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539"/>
        <w:gridCol w:w="3259"/>
        <w:gridCol w:w="2264"/>
      </w:tblGrid>
      <w:tr w:rsidR="002B51B2" w14:paraId="5C47A89F" w14:textId="77777777" w:rsidTr="00A462B4">
        <w:tc>
          <w:tcPr>
            <w:tcW w:w="1953" w:type="pct"/>
          </w:tcPr>
          <w:p w14:paraId="44C7BF8D" w14:textId="5183317E" w:rsidR="002B51B2" w:rsidRPr="002B51B2" w:rsidRDefault="002B51B2">
            <w:pPr>
              <w:rPr>
                <w:b/>
                <w:bCs/>
              </w:rPr>
            </w:pPr>
            <w:r w:rsidRPr="002B51B2">
              <w:rPr>
                <w:b/>
                <w:bCs/>
              </w:rPr>
              <w:t>Topluluk Adı</w:t>
            </w:r>
          </w:p>
        </w:tc>
        <w:tc>
          <w:tcPr>
            <w:tcW w:w="1798" w:type="pct"/>
          </w:tcPr>
          <w:p w14:paraId="3E0C4EC7" w14:textId="2277B978" w:rsidR="002B51B2" w:rsidRPr="002B51B2" w:rsidRDefault="002B51B2">
            <w:pPr>
              <w:rPr>
                <w:b/>
                <w:bCs/>
              </w:rPr>
            </w:pPr>
            <w:r w:rsidRPr="002B51B2">
              <w:rPr>
                <w:b/>
                <w:bCs/>
              </w:rPr>
              <w:t>Akademik Danışman</w:t>
            </w:r>
          </w:p>
        </w:tc>
        <w:tc>
          <w:tcPr>
            <w:tcW w:w="1249" w:type="pct"/>
          </w:tcPr>
          <w:p w14:paraId="7936F7DD" w14:textId="5364AA26" w:rsidR="002B51B2" w:rsidRPr="002B51B2" w:rsidRDefault="002B51B2">
            <w:pPr>
              <w:rPr>
                <w:b/>
                <w:bCs/>
              </w:rPr>
            </w:pPr>
            <w:r w:rsidRPr="002B51B2">
              <w:rPr>
                <w:b/>
                <w:bCs/>
              </w:rPr>
              <w:t>Topluluk Başkanı</w:t>
            </w:r>
          </w:p>
        </w:tc>
      </w:tr>
      <w:tr w:rsidR="002B51B2" w14:paraId="651E90A2" w14:textId="77777777" w:rsidTr="00A462B4">
        <w:tc>
          <w:tcPr>
            <w:tcW w:w="1953" w:type="pct"/>
          </w:tcPr>
          <w:p w14:paraId="441CCA5B" w14:textId="52CF5B83" w:rsidR="002B51B2" w:rsidRDefault="00DD5FA4">
            <w:r w:rsidRPr="00DD5FA4">
              <w:t>Anadolu Yakutu Tuz Topluluğu</w:t>
            </w:r>
          </w:p>
        </w:tc>
        <w:tc>
          <w:tcPr>
            <w:tcW w:w="1798" w:type="pct"/>
          </w:tcPr>
          <w:p w14:paraId="1F8BE2CC" w14:textId="263050EB" w:rsidR="002B51B2" w:rsidRDefault="00DD5FA4">
            <w:r w:rsidRPr="00DD5FA4">
              <w:t>Dr. Öğr.</w:t>
            </w:r>
            <w:r w:rsidR="00632061">
              <w:t xml:space="preserve"> </w:t>
            </w:r>
            <w:r>
              <w:t>Üyesi</w:t>
            </w:r>
            <w:r w:rsidRPr="00DD5FA4">
              <w:t xml:space="preserve"> Sevinç BAKAN</w:t>
            </w:r>
          </w:p>
        </w:tc>
        <w:tc>
          <w:tcPr>
            <w:tcW w:w="1249" w:type="pct"/>
          </w:tcPr>
          <w:p w14:paraId="54886880" w14:textId="5F959736" w:rsidR="002B51B2" w:rsidRDefault="00632061">
            <w:r w:rsidRPr="00632061">
              <w:t>Ceren BOZDAĞ</w:t>
            </w:r>
          </w:p>
        </w:tc>
      </w:tr>
      <w:tr w:rsidR="002B51B2" w14:paraId="13E8B090" w14:textId="77777777" w:rsidTr="00A462B4">
        <w:tc>
          <w:tcPr>
            <w:tcW w:w="1953" w:type="pct"/>
          </w:tcPr>
          <w:p w14:paraId="609F91A8" w14:textId="3785E1B3" w:rsidR="002B51B2" w:rsidRDefault="00632061">
            <w:r w:rsidRPr="00632061">
              <w:t>Astronomi Topluluğu</w:t>
            </w:r>
          </w:p>
        </w:tc>
        <w:tc>
          <w:tcPr>
            <w:tcW w:w="1798" w:type="pct"/>
          </w:tcPr>
          <w:p w14:paraId="64A3CF11" w14:textId="04A2CCAE" w:rsidR="002B51B2" w:rsidRDefault="00632061">
            <w:r w:rsidRPr="00DD5FA4">
              <w:t>Dr. Öğr.</w:t>
            </w:r>
            <w:r>
              <w:t xml:space="preserve"> Üyesi</w:t>
            </w:r>
            <w:r>
              <w:t xml:space="preserve"> Gülsüm DEVECİ</w:t>
            </w:r>
          </w:p>
        </w:tc>
        <w:tc>
          <w:tcPr>
            <w:tcW w:w="1249" w:type="pct"/>
          </w:tcPr>
          <w:p w14:paraId="7B4BB4BC" w14:textId="783B9FE1" w:rsidR="002B51B2" w:rsidRDefault="00632061">
            <w:r w:rsidRPr="00632061">
              <w:t>Zeynep GÜL</w:t>
            </w:r>
          </w:p>
        </w:tc>
      </w:tr>
      <w:tr w:rsidR="002B51B2" w14:paraId="6E03E448" w14:textId="77777777" w:rsidTr="00A462B4">
        <w:tc>
          <w:tcPr>
            <w:tcW w:w="1953" w:type="pct"/>
          </w:tcPr>
          <w:p w14:paraId="60CA43B3" w14:textId="4EE9111E" w:rsidR="002B51B2" w:rsidRDefault="00632061">
            <w:r w:rsidRPr="00632061">
              <w:t>Beslenme ve Diyetetik Topluluğu</w:t>
            </w:r>
          </w:p>
        </w:tc>
        <w:tc>
          <w:tcPr>
            <w:tcW w:w="1798" w:type="pct"/>
          </w:tcPr>
          <w:p w14:paraId="4A941D7E" w14:textId="3F75A0F9" w:rsidR="002B51B2" w:rsidRDefault="00632061">
            <w:r w:rsidRPr="00632061">
              <w:t>Dr. Öğr. Üyesi Şeymanur ERCAN</w:t>
            </w:r>
          </w:p>
        </w:tc>
        <w:tc>
          <w:tcPr>
            <w:tcW w:w="1249" w:type="pct"/>
          </w:tcPr>
          <w:p w14:paraId="2F3C4118" w14:textId="2661A58B" w:rsidR="002B51B2" w:rsidRDefault="00632061">
            <w:r w:rsidRPr="00632061">
              <w:t>Tuana AKDOĞAN</w:t>
            </w:r>
          </w:p>
        </w:tc>
      </w:tr>
      <w:tr w:rsidR="002B51B2" w14:paraId="01F9D21B" w14:textId="77777777" w:rsidTr="00A462B4">
        <w:tc>
          <w:tcPr>
            <w:tcW w:w="1953" w:type="pct"/>
          </w:tcPr>
          <w:p w14:paraId="26598123" w14:textId="644DB3CB" w:rsidR="002B51B2" w:rsidRDefault="00632061">
            <w:r w:rsidRPr="00632061">
              <w:t>Beyaz Önlüklü Sağlık Elçileri Topluluğu</w:t>
            </w:r>
          </w:p>
        </w:tc>
        <w:tc>
          <w:tcPr>
            <w:tcW w:w="1798" w:type="pct"/>
          </w:tcPr>
          <w:p w14:paraId="25074A45" w14:textId="72868082" w:rsidR="00632061" w:rsidRDefault="00632061" w:rsidP="00632061">
            <w:r>
              <w:t>Dr. Öğr. Üyesi Gözde EDE İLERİ</w:t>
            </w:r>
          </w:p>
          <w:p w14:paraId="52BBF39B" w14:textId="660B5DE8" w:rsidR="002B51B2" w:rsidRDefault="002B51B2" w:rsidP="00632061"/>
        </w:tc>
        <w:tc>
          <w:tcPr>
            <w:tcW w:w="1249" w:type="pct"/>
          </w:tcPr>
          <w:p w14:paraId="0F7D5DA0" w14:textId="5D1E67F1" w:rsidR="002B51B2" w:rsidRDefault="00632061">
            <w:r>
              <w:t>Azize SORKİM</w:t>
            </w:r>
          </w:p>
        </w:tc>
      </w:tr>
      <w:tr w:rsidR="00632061" w14:paraId="304C5ED0" w14:textId="77777777" w:rsidTr="00A462B4">
        <w:tc>
          <w:tcPr>
            <w:tcW w:w="1953" w:type="pct"/>
          </w:tcPr>
          <w:p w14:paraId="44AA6DD1" w14:textId="24C89A5E" w:rsidR="00632061" w:rsidRPr="00632061" w:rsidRDefault="00632061" w:rsidP="00632061">
            <w:r>
              <w:t>Glütensiz Yaşam Topluluğu</w:t>
            </w:r>
          </w:p>
        </w:tc>
        <w:tc>
          <w:tcPr>
            <w:tcW w:w="1798" w:type="pct"/>
          </w:tcPr>
          <w:p w14:paraId="5943B46E" w14:textId="3C7EDEDA" w:rsidR="00632061" w:rsidRDefault="00632061" w:rsidP="00632061">
            <w:r w:rsidRPr="00DD5FA4">
              <w:t>Dr. Öğr.</w:t>
            </w:r>
            <w:r>
              <w:t xml:space="preserve"> Üyesi Gülsüm DEVECİ</w:t>
            </w:r>
          </w:p>
        </w:tc>
        <w:tc>
          <w:tcPr>
            <w:tcW w:w="1249" w:type="pct"/>
          </w:tcPr>
          <w:p w14:paraId="156DCC89" w14:textId="57FD8870" w:rsidR="00632061" w:rsidRDefault="00632061">
            <w:r>
              <w:t>Makbule ŞENER</w:t>
            </w:r>
          </w:p>
        </w:tc>
      </w:tr>
      <w:tr w:rsidR="00632061" w14:paraId="1ABA2E8D" w14:textId="77777777" w:rsidTr="00A462B4">
        <w:tc>
          <w:tcPr>
            <w:tcW w:w="1953" w:type="pct"/>
          </w:tcPr>
          <w:p w14:paraId="6308E969" w14:textId="6B2BDD21" w:rsidR="00632061" w:rsidRPr="00632061" w:rsidRDefault="00507842" w:rsidP="00507842">
            <w:r>
              <w:t>Nutrispor Topluluğu</w:t>
            </w:r>
          </w:p>
        </w:tc>
        <w:tc>
          <w:tcPr>
            <w:tcW w:w="1798" w:type="pct"/>
          </w:tcPr>
          <w:p w14:paraId="67EF3C7B" w14:textId="1D72D9CE" w:rsidR="00632061" w:rsidRDefault="00507842" w:rsidP="00632061">
            <w:r>
              <w:t xml:space="preserve">Doç. Dr. </w:t>
            </w:r>
            <w:r w:rsidRPr="00507842">
              <w:t>Fatma TAYHAN KARTAL</w:t>
            </w:r>
          </w:p>
        </w:tc>
        <w:tc>
          <w:tcPr>
            <w:tcW w:w="1249" w:type="pct"/>
          </w:tcPr>
          <w:p w14:paraId="5FF024A1" w14:textId="4EBB6977" w:rsidR="00632061" w:rsidRDefault="00507842">
            <w:r>
              <w:t>Ayça ERYILMAZ</w:t>
            </w:r>
          </w:p>
        </w:tc>
      </w:tr>
      <w:tr w:rsidR="00632061" w14:paraId="528F06D8" w14:textId="77777777" w:rsidTr="00A462B4">
        <w:tc>
          <w:tcPr>
            <w:tcW w:w="1953" w:type="pct"/>
          </w:tcPr>
          <w:p w14:paraId="78B310D2" w14:textId="6FF04CB0" w:rsidR="00632061" w:rsidRPr="00632061" w:rsidRDefault="00F42C49" w:rsidP="00F42C49">
            <w:r>
              <w:t>Nütrivizyon Topluluğu</w:t>
            </w:r>
          </w:p>
        </w:tc>
        <w:tc>
          <w:tcPr>
            <w:tcW w:w="1798" w:type="pct"/>
          </w:tcPr>
          <w:p w14:paraId="08994BB8" w14:textId="0EA9BC16" w:rsidR="00632061" w:rsidRDefault="00F42C49" w:rsidP="00632061">
            <w:r w:rsidRPr="00DD5FA4">
              <w:t>Dr. Öğr.</w:t>
            </w:r>
            <w:r>
              <w:t xml:space="preserve"> Üyesi Gülsüm DEVECİ</w:t>
            </w:r>
          </w:p>
        </w:tc>
        <w:tc>
          <w:tcPr>
            <w:tcW w:w="1249" w:type="pct"/>
          </w:tcPr>
          <w:p w14:paraId="7BFA7608" w14:textId="4854954B" w:rsidR="00632061" w:rsidRDefault="00F42C49">
            <w:r>
              <w:t>Tuğba MARAZ</w:t>
            </w:r>
          </w:p>
        </w:tc>
      </w:tr>
      <w:tr w:rsidR="00F42C49" w14:paraId="1C5C77BA" w14:textId="77777777" w:rsidTr="00A462B4">
        <w:tc>
          <w:tcPr>
            <w:tcW w:w="1953" w:type="pct"/>
          </w:tcPr>
          <w:p w14:paraId="5450A2BC" w14:textId="52E8CEE4" w:rsidR="00F42C49" w:rsidRDefault="00F42C49" w:rsidP="00F42C49">
            <w:r>
              <w:t>Sağlıklı Aktivite ve Keşif Topluluğu</w:t>
            </w:r>
          </w:p>
        </w:tc>
        <w:tc>
          <w:tcPr>
            <w:tcW w:w="1798" w:type="pct"/>
          </w:tcPr>
          <w:p w14:paraId="347FF471" w14:textId="73800249" w:rsidR="00F42C49" w:rsidRPr="00DD5FA4" w:rsidRDefault="00F42C49" w:rsidP="00632061">
            <w:r>
              <w:t>Dr. Öğr. Üyesi Gözde EDE İLERİ</w:t>
            </w:r>
          </w:p>
        </w:tc>
        <w:tc>
          <w:tcPr>
            <w:tcW w:w="1249" w:type="pct"/>
          </w:tcPr>
          <w:p w14:paraId="2BD16D57" w14:textId="1E6DC089" w:rsidR="00F42C49" w:rsidRDefault="00F42C49">
            <w:r>
              <w:t>Yunus Emre ŞİMŞEK</w:t>
            </w:r>
          </w:p>
        </w:tc>
      </w:tr>
      <w:tr w:rsidR="00A462B4" w14:paraId="69424EB9" w14:textId="77777777" w:rsidTr="00A462B4">
        <w:tc>
          <w:tcPr>
            <w:tcW w:w="1953" w:type="pct"/>
          </w:tcPr>
          <w:p w14:paraId="0190B920" w14:textId="4244A8BC" w:rsidR="00A462B4" w:rsidRDefault="00A462B4" w:rsidP="00F42C49">
            <w:r w:rsidRPr="00A462B4">
              <w:t>Sürdürülebilir Beslenme ve Yaşam Topluluğu</w:t>
            </w:r>
          </w:p>
        </w:tc>
        <w:tc>
          <w:tcPr>
            <w:tcW w:w="1798" w:type="pct"/>
          </w:tcPr>
          <w:p w14:paraId="281AB168" w14:textId="008A1287" w:rsidR="00A462B4" w:rsidRDefault="00A462B4" w:rsidP="00A462B4">
            <w:r>
              <w:t>Dr. Öğr. Üyesi Gülsüm ŞAHİN BODUR</w:t>
            </w:r>
          </w:p>
        </w:tc>
        <w:tc>
          <w:tcPr>
            <w:tcW w:w="1249" w:type="pct"/>
          </w:tcPr>
          <w:p w14:paraId="23149FC7" w14:textId="41CC813D" w:rsidR="00A462B4" w:rsidRDefault="00A462B4">
            <w:r>
              <w:t>Sümeyye ÇAVDAR</w:t>
            </w:r>
          </w:p>
        </w:tc>
      </w:tr>
    </w:tbl>
    <w:p w14:paraId="5840E1E7" w14:textId="77777777" w:rsidR="005F46FF" w:rsidRDefault="005F46FF"/>
    <w:sectPr w:rsidR="005F4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6C"/>
    <w:rsid w:val="000B3AAB"/>
    <w:rsid w:val="000E2EF1"/>
    <w:rsid w:val="002301DB"/>
    <w:rsid w:val="00261A6C"/>
    <w:rsid w:val="002B51B2"/>
    <w:rsid w:val="00507842"/>
    <w:rsid w:val="005F46FF"/>
    <w:rsid w:val="00632061"/>
    <w:rsid w:val="00A462B4"/>
    <w:rsid w:val="00DD5FA4"/>
    <w:rsid w:val="00F4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0833"/>
  <w15:chartTrackingRefBased/>
  <w15:docId w15:val="{BE509911-8940-488B-920E-225524ED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6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6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61A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6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61A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61A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61A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61A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61A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61A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61A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61A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61A6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61A6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61A6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61A6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61A6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61A6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61A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61A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6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61A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6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61A6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61A6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61A6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61A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61A6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61A6C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39"/>
    <w:rsid w:val="002B5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Gülsüm DEVECİ</dc:creator>
  <cp:keywords/>
  <dc:description/>
  <cp:lastModifiedBy>Gülsüm DEVECİ</cp:lastModifiedBy>
  <cp:revision>5</cp:revision>
  <dcterms:created xsi:type="dcterms:W3CDTF">2026-09-11T06:08:00Z</dcterms:created>
  <dcterms:modified xsi:type="dcterms:W3CDTF">2026-09-11T06:35:00Z</dcterms:modified>
</cp:coreProperties>
</file>