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1947E" w14:textId="77777777" w:rsidR="008B5B70" w:rsidRPr="00ED2785" w:rsidRDefault="008B5B70" w:rsidP="008B5B70">
      <w:pPr>
        <w:spacing w:after="160" w:line="259" w:lineRule="auto"/>
        <w:jc w:val="center"/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</w:pPr>
      <w:r w:rsidRPr="00ED2785"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  <w:t>ÇANKIRI KARATEKİN ÜNİVERSİTESİ SAĞLIK BİLİMLERİ FAKÜLTESİ</w:t>
      </w:r>
    </w:p>
    <w:p w14:paraId="6B5A8AED" w14:textId="5564C796" w:rsidR="008B5B70" w:rsidRPr="00ED2785" w:rsidRDefault="008B5B70" w:rsidP="008B5B70">
      <w:pPr>
        <w:spacing w:after="160" w:line="259" w:lineRule="auto"/>
        <w:jc w:val="center"/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</w:pPr>
      <w:r w:rsidRPr="00ED2785"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  <w:t>202</w:t>
      </w:r>
      <w:r w:rsidR="00ED2785" w:rsidRPr="00ED2785"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  <w:t>6</w:t>
      </w:r>
      <w:r w:rsidRPr="00ED2785"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  <w:t>-202</w:t>
      </w:r>
      <w:r w:rsidR="00ED2785" w:rsidRPr="00ED2785"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  <w:t>7</w:t>
      </w:r>
      <w:r w:rsidRPr="00ED2785"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  <w:t xml:space="preserve"> AKADEMİK YILI GÜZ DÖNEMİ</w:t>
      </w:r>
    </w:p>
    <w:p w14:paraId="7154BA6D" w14:textId="30472846" w:rsidR="004274BA" w:rsidRPr="00ED2785" w:rsidRDefault="008B5B70" w:rsidP="008B5B70">
      <w:pPr>
        <w:spacing w:after="160" w:line="259" w:lineRule="auto"/>
        <w:jc w:val="center"/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</w:pPr>
      <w:r w:rsidRPr="00ED2785"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  <w:t>ÇOCUK GELİŞİMİ BÖLÜMÜ AKRAN EŞLEŞME LİSTESİ</w:t>
      </w:r>
    </w:p>
    <w:p w14:paraId="34E0C39F" w14:textId="2DBD7B76" w:rsidR="00ED2785" w:rsidRPr="00ED2785" w:rsidRDefault="00ED2785" w:rsidP="008B5B70">
      <w:pPr>
        <w:spacing w:after="160" w:line="259" w:lineRule="auto"/>
        <w:jc w:val="center"/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</w:pPr>
    </w:p>
    <w:p w14:paraId="59362965" w14:textId="77777777" w:rsidR="00ED2785" w:rsidRPr="00ED2785" w:rsidRDefault="00ED2785" w:rsidP="008B5B70">
      <w:pPr>
        <w:spacing w:after="160" w:line="259" w:lineRule="auto"/>
        <w:jc w:val="center"/>
        <w:rPr>
          <w:rFonts w:asciiTheme="minorHAnsi" w:eastAsia="Calibri" w:hAnsiTheme="minorHAnsi" w:cstheme="minorHAnsi"/>
          <w:b/>
          <w:bCs/>
          <w:color w:val="2F5496" w:themeColor="accent1" w:themeShade="BF"/>
          <w:sz w:val="32"/>
          <w:szCs w:val="32"/>
        </w:rPr>
      </w:pPr>
    </w:p>
    <w:tbl>
      <w:tblPr>
        <w:tblStyle w:val="TabloKlavuzu21"/>
        <w:tblW w:w="952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1296"/>
        <w:gridCol w:w="1984"/>
        <w:gridCol w:w="1251"/>
        <w:gridCol w:w="1498"/>
        <w:gridCol w:w="1937"/>
        <w:gridCol w:w="1554"/>
      </w:tblGrid>
      <w:tr w:rsidR="00ED2785" w:rsidRPr="00ED2785" w14:paraId="2247E813" w14:textId="77777777" w:rsidTr="00ED2785">
        <w:trPr>
          <w:jc w:val="center"/>
        </w:trPr>
        <w:tc>
          <w:tcPr>
            <w:tcW w:w="45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FD34E" w14:textId="660C4B51" w:rsidR="00ED2785" w:rsidRPr="00ED2785" w:rsidRDefault="00ED2785" w:rsidP="00ED2785">
            <w:pPr>
              <w:spacing w:after="0"/>
              <w:ind w:firstLine="709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Danışan Öğrenci</w:t>
            </w:r>
          </w:p>
        </w:tc>
        <w:tc>
          <w:tcPr>
            <w:tcW w:w="49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A4FE5" w14:textId="1A9B3D06" w:rsidR="00ED2785" w:rsidRPr="00ED2785" w:rsidRDefault="00ED2785" w:rsidP="00ED2785">
            <w:pPr>
              <w:spacing w:after="0"/>
              <w:ind w:firstLine="709"/>
              <w:jc w:val="center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Yönder Öğrenci</w:t>
            </w:r>
          </w:p>
        </w:tc>
      </w:tr>
      <w:tr w:rsidR="00ED2785" w:rsidRPr="00ED2785" w14:paraId="68A31FE9" w14:textId="77777777" w:rsidTr="00ED2785">
        <w:trPr>
          <w:jc w:val="center"/>
        </w:trPr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ED953" w14:textId="62012E3D" w:rsidR="00ED2785" w:rsidRPr="00ED2785" w:rsidRDefault="00ED2785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Destek Öğretim Elemanı (1. Sınıf Akademik Danışmanı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41660" w14:textId="77777777" w:rsidR="00ED2785" w:rsidRPr="00ED2785" w:rsidRDefault="00ED2785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B36D2" w14:textId="47EF2B6B" w:rsidR="00ED2785" w:rsidRPr="00ED2785" w:rsidRDefault="00ED2785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Sınıf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2D6E2" w14:textId="437EF8F6" w:rsidR="00ED2785" w:rsidRPr="00ED2785" w:rsidRDefault="00ED2785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Sorumlu Öğretim Elemanı (3. Sınıf Akademik Danışmanı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A3F3E" w14:textId="77777777" w:rsidR="00ED2785" w:rsidRPr="00ED2785" w:rsidRDefault="00ED2785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Adı Soyadı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90EA1" w14:textId="3EE262E7" w:rsidR="00ED2785" w:rsidRPr="00ED2785" w:rsidRDefault="00ED2785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Sınıf</w:t>
            </w:r>
          </w:p>
        </w:tc>
      </w:tr>
      <w:tr w:rsidR="00B32939" w:rsidRPr="00ED2785" w14:paraId="5C16F04D" w14:textId="77777777" w:rsidTr="003E51C4">
        <w:trPr>
          <w:jc w:val="center"/>
        </w:trPr>
        <w:tc>
          <w:tcPr>
            <w:tcW w:w="129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FC5840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5731216A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115FA8A5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24CC3017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4E6E62D2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3E260DA1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550C1D49" w14:textId="3ED02268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Arş. Gör. Dr. </w:t>
            </w: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Şuheda</w:t>
            </w:r>
            <w:proofErr w:type="spellEnd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BOZKURT YÜKÇÜ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C6C16" w14:textId="24970530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Be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N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KÖ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B576A" w14:textId="51C4BDB5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68D150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3CB852F3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3A5D1190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4B3750F3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630DD7BB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70E72D66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  <w:p w14:paraId="20356C08" w14:textId="17CAB1A4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Dr. </w:t>
            </w: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Öğr</w:t>
            </w:r>
            <w:proofErr w:type="spellEnd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. Üyesi Güzin Yasemin TUNÇAY</w:t>
            </w: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E1F4F" w14:textId="0E34873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Be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YI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40093" w14:textId="44D6708F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00E33DC7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0D9F33" w14:textId="1BF5699D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15093" w14:textId="6F5BF1A1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Ga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ÇA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0AB8" w14:textId="03AE9F00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0FD39" w14:textId="7AB5131D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5F60" w14:textId="3F81554E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Me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ÖR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E6C0" w14:textId="71A8F863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0F2971BA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5AF98" w14:textId="30E15EEA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E2BD1" w14:textId="594B17C6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Ni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HI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CED9" w14:textId="5D167919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33BCB" w14:textId="0FAB3028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98FE0" w14:textId="5E38F672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Çi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ÇA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2F89" w14:textId="7A4DD104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6107807B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FCAB5C" w14:textId="5102F74C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CA81" w14:textId="4375AD2D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Ze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387C9" w14:textId="42309377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D0A73" w14:textId="3563224F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6D536" w14:textId="6686593A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As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SU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E6723" w14:textId="16588BC1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20A41836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D8D58F" w14:textId="79D5F29A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B7D9" w14:textId="2F531FDA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Ay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DO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AE510" w14:textId="5C961ED6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62597F" w14:textId="3727F7E2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504E" w14:textId="7793B76D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Ya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AR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7AC9" w14:textId="5DF623FB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2F1F9570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18304" w14:textId="1FC8EF8A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C2185" w14:textId="3001636B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Mü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AY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C8D4" w14:textId="0629D315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B3ADE" w14:textId="135D6203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E25EC" w14:textId="76DB0BE2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İl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1AF52" w14:textId="46CF4F37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36459AAE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B4A973" w14:textId="7A9A42B1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90B8" w14:textId="06FD1618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Aç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EK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DCAEB" w14:textId="0D939038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FE7EAD" w14:textId="0085B674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7C82" w14:textId="53620479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Me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AL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298B" w14:textId="1A1ED490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0283D790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4BDAB5" w14:textId="0AFD7E09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0EE6" w14:textId="5F21D914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Ah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496C" w14:textId="711061AC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579319" w14:textId="24B53DCF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D7E8" w14:textId="25FC4742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Gü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HE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1D777" w14:textId="2BCD5B26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485E555E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F14F03" w14:textId="39D8CAF4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D333" w14:textId="573F115F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Fe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ÖZ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32357" w14:textId="1C7FFF91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FBC4F" w14:textId="5810F47B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1EB5" w14:textId="4A7FA8F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Şe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Ö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L***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ED0D6" w14:textId="002E9B8C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1018CCD9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FDD6C1" w14:textId="4CEEC882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4A19F" w14:textId="74A1DE24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Fa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N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U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Z**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4619" w14:textId="757C2FB8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E31828" w14:textId="1D800690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27FA9" w14:textId="158BF2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Ni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AK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5B06" w14:textId="1711FC10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22951D0C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77683E" w14:textId="7F8F0335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6C9F8" w14:textId="6EC008DD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Şe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18D2" w14:textId="383FA213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C7EF14" w14:textId="53888573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B459" w14:textId="7BE7D139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Be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DO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8B40" w14:textId="27FFC01E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3A23BC67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882682" w14:textId="2C7AFC3F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A1833" w14:textId="663B24FD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İ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r***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Na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4799" w14:textId="7C399308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AA827" w14:textId="37745D0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1A579" w14:textId="6E7B1CF1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Me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GÜ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13D5" w14:textId="1979F9A0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0A423D23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F9616" w14:textId="052BB743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7539" w14:textId="3F688A6A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Ca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Şİ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047E" w14:textId="47CA9BD5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4281E" w14:textId="06219DA1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F8A4" w14:textId="75E38F6C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Di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Rü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YI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7B3A" w14:textId="776A3A0D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5EECB3FE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300BC2" w14:textId="7922258E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D31E" w14:textId="5B85DECF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Ec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Ni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DU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2DDDE" w14:textId="42C91305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681C9" w14:textId="52A8D2EC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DEAD7" w14:textId="0E4AFEE5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Şa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N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PA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0661" w14:textId="4141F723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04A6064B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201AC" w14:textId="2E07BCD6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6FAA0" w14:textId="399E4273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Se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YI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AF7C" w14:textId="36EB7C16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DD5FA" w14:textId="31B092BC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BEEB" w14:textId="31BB1F0A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El** ÖZ***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3B2E" w14:textId="1AB2E1A5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4F654B27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4C0FA9" w14:textId="79E42825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C1DE" w14:textId="57951ADC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MA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7398A" w14:textId="03042699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73F72" w14:textId="5DF9F875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9C9DD" w14:textId="42AF62EA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Rü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YI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E7C5" w14:textId="5B8727F1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7072F889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10828" w14:textId="40E4FB71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2E370" w14:textId="59535FCD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Ay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N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DE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11BC" w14:textId="51495D73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412F2A" w14:textId="59BD8941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3E3D" w14:textId="2D5E7696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Ed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 ÖZ***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9E27" w14:textId="6B1440CF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4427DF71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58CB8" w14:textId="2B8EFC63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42685" w14:textId="10453975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Fa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Ze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SÖ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66E37" w14:textId="0692E285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DF3322" w14:textId="574759E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82A3" w14:textId="48849B56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Tu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KA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54E40" w14:textId="0307337F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3D0A234D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B3C4FF" w14:textId="27752FBE" w:rsidR="00B32939" w:rsidRPr="00ED2785" w:rsidRDefault="00B32939" w:rsidP="00ED2785">
            <w:pPr>
              <w:spacing w:after="0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94766" w14:textId="7B17140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Tü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4E8F3" w14:textId="4C08B559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98466" w14:textId="6750E435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919E4" w14:textId="7E2C987D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Me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AR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31BB1" w14:textId="464F5100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70EBD766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F91E2F" w14:textId="55B55454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7C96B" w14:textId="45E37746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Kü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O*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6C743" w14:textId="0521F78B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color w:val="101010"/>
                <w:sz w:val="20"/>
                <w:szCs w:val="20"/>
                <w:shd w:val="clear" w:color="auto" w:fill="F5F5F5"/>
              </w:rPr>
            </w:pPr>
            <w:r w:rsidRPr="00ED2785">
              <w:rPr>
                <w:rFonts w:asciiTheme="minorHAnsi" w:eastAsia="Calibri" w:hAnsiTheme="minorHAnsi" w:cstheme="minorHAnsi"/>
                <w:color w:val="101010"/>
                <w:sz w:val="20"/>
                <w:szCs w:val="20"/>
                <w:shd w:val="clear" w:color="auto" w:fill="F5F5F5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D75AC9" w14:textId="254FB7AC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BE30" w14:textId="46EA5115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z**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GÜ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72A3B" w14:textId="6BE339E0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4462FA91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34636" w14:textId="2870FF39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95DA8" w14:textId="555C0699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Le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N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KO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E047" w14:textId="03224BAB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6AF35D" w14:textId="7E4602F8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FC05" w14:textId="584F3C0F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Be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F1F5D" w14:textId="07304528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4D36AC02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3366F7" w14:textId="11FBE5FB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1E6D9" w14:textId="74DF74A1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Me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N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TO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1F9DB" w14:textId="55BD8D20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B3D64" w14:textId="5EECDADB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28AD" w14:textId="429916F8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Em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ÖZ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5EBA" w14:textId="61D9CFE5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6E29D087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1A989" w14:textId="07B29179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1BA52" w14:textId="71F4B600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Hi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KO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5B58D" w14:textId="63DBF2B2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2D349" w14:textId="3F94D9A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9B78" w14:textId="5AAE37C4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Be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KA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1F7D" w14:textId="7C095F27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48CAFAE3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31CE3E" w14:textId="688386C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FC75" w14:textId="73E7D0A2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Se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EK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F0FD7" w14:textId="07FA80FE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0F5DFB" w14:textId="4C6EAA31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4CD6" w14:textId="0FBA023F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Ze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OY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81BD" w14:textId="0E9448A4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10E20D1B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07BE64" w14:textId="18D6667F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FD9B1" w14:textId="1472E496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Be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N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ÖZ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F5390" w14:textId="30333A16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58352" w14:textId="4C84016D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BA99F" w14:textId="587A5CD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Ru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AT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70184" w14:textId="69B37D96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634CBD5E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1D8AB7" w14:textId="7426E6AF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7A61" w14:textId="6F93ED8E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Ha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C**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6A44B" w14:textId="38481F1B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39AEE9" w14:textId="7F379473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D612" w14:textId="4DB2EF1C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Ha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YA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3792" w14:textId="25E5E4AC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65417E10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09BD7B" w14:textId="136CAB88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D49A" w14:textId="57B82DEB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El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** 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N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Bİ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E545" w14:textId="41DE22BA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967349" w14:textId="12470886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1B507" w14:textId="1B67F589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Ze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YI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8A8A" w14:textId="7F8253A7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776520E4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8E12EB" w14:textId="4AFD3FDF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87274" w14:textId="65FE4701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proofErr w:type="spellStart"/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Sa</w:t>
            </w:r>
            <w:proofErr w:type="spellEnd"/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ÇA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B7EA4" w14:textId="01E72433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C643C1" w14:textId="4A1EC330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20559" w14:textId="559661B2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Le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TO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4170C" w14:textId="45D01E36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6B05D856" w14:textId="77777777" w:rsidTr="00B32939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BBC7E" w14:textId="70882214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1CBE" w14:textId="5C5DF8EB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Me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G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Ü*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A7F4F" w14:textId="1B6457DA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32F52F" w14:textId="1932DF5B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CCBC" w14:textId="31BA5FB9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Ze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 xml:space="preserve"> SA</w:t>
            </w: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***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3F23" w14:textId="5C23D0DC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 w:rsidRPr="00ED2785"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  <w:tr w:rsidR="00B32939" w:rsidRPr="00ED2785" w14:paraId="5DCC4C6A" w14:textId="77777777" w:rsidTr="003E51C4">
        <w:trPr>
          <w:jc w:val="center"/>
        </w:trPr>
        <w:tc>
          <w:tcPr>
            <w:tcW w:w="129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3CDCC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AE7CD" w14:textId="6F56034D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Ar**** UY**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4B09" w14:textId="747D0703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6E83" w14:textId="77777777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740E" w14:textId="49E67EBF" w:rsidR="00B32939" w:rsidRPr="00ED2785" w:rsidRDefault="00B32939" w:rsidP="00ED2785">
            <w:pPr>
              <w:spacing w:after="0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Fe*** KA**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F61B" w14:textId="7B82E14B" w:rsidR="00B32939" w:rsidRPr="00ED2785" w:rsidRDefault="00B32939" w:rsidP="00ED2785">
            <w:pPr>
              <w:spacing w:after="0"/>
              <w:ind w:firstLine="709"/>
              <w:jc w:val="both"/>
              <w:rPr>
                <w:rFonts w:asciiTheme="minorHAnsi" w:eastAsia="Calibri" w:hAnsiTheme="minorHAnsi" w:cstheme="minorHAnsi"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sz w:val="20"/>
                <w:szCs w:val="20"/>
              </w:rPr>
              <w:t>3</w:t>
            </w:r>
          </w:p>
        </w:tc>
      </w:tr>
    </w:tbl>
    <w:p w14:paraId="45B2AE36" w14:textId="70995172" w:rsidR="00ED2785" w:rsidRPr="00ED2785" w:rsidRDefault="00ED2785">
      <w:pPr>
        <w:rPr>
          <w:rFonts w:asciiTheme="minorHAnsi" w:hAnsiTheme="minorHAnsi" w:cstheme="minorHAnsi"/>
        </w:rPr>
      </w:pPr>
    </w:p>
    <w:sectPr w:rsidR="00ED2785" w:rsidRPr="00ED2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4BA"/>
    <w:rsid w:val="000508CD"/>
    <w:rsid w:val="00082776"/>
    <w:rsid w:val="0017362F"/>
    <w:rsid w:val="00316BA0"/>
    <w:rsid w:val="004274BA"/>
    <w:rsid w:val="005134DE"/>
    <w:rsid w:val="005C6854"/>
    <w:rsid w:val="007760AD"/>
    <w:rsid w:val="008701F4"/>
    <w:rsid w:val="008B5B70"/>
    <w:rsid w:val="00B32939"/>
    <w:rsid w:val="00CB4A48"/>
    <w:rsid w:val="00DE3FF3"/>
    <w:rsid w:val="00ED2785"/>
    <w:rsid w:val="00EF66E5"/>
    <w:rsid w:val="00F50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F0D3E"/>
  <w15:chartTrackingRefBased/>
  <w15:docId w15:val="{0972011D-66C2-4E7F-8A42-3C0894B8A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tr-TR" w:eastAsia="en-US" w:bidi="ar-SA"/>
      </w:rPr>
    </w:rPrDefault>
    <w:pPrDefault>
      <w:pPr>
        <w:spacing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74BA"/>
    <w:pPr>
      <w:spacing w:after="200" w:line="276" w:lineRule="auto"/>
      <w:ind w:firstLine="0"/>
      <w:jc w:val="left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3">
    <w:name w:val="Tablo Kılavuzu3"/>
    <w:basedOn w:val="NormalTablo"/>
    <w:uiPriority w:val="39"/>
    <w:rsid w:val="004274B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uiPriority w:val="39"/>
    <w:rsid w:val="004274B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1">
    <w:name w:val="Tablo Kılavuzu21"/>
    <w:basedOn w:val="NormalTablo"/>
    <w:uiPriority w:val="39"/>
    <w:rsid w:val="00ED278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KiNGHaZe</Company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 S. T.</dc:creator>
  <cp:keywords/>
  <dc:description/>
  <cp:lastModifiedBy>01051 7</cp:lastModifiedBy>
  <cp:revision>8</cp:revision>
  <dcterms:created xsi:type="dcterms:W3CDTF">2025-09-29T10:16:00Z</dcterms:created>
  <dcterms:modified xsi:type="dcterms:W3CDTF">2026-09-23T10:49:00Z</dcterms:modified>
</cp:coreProperties>
</file>