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3296"/>
        <w:gridCol w:w="3296"/>
        <w:gridCol w:w="3296"/>
      </w:tblGrid>
      <w:tr w:rsidR="00EB1200" w:rsidRPr="00EB1200" w14:paraId="672810E4" w14:textId="77777777" w:rsidTr="00EB1200">
        <w:trPr>
          <w:trHeight w:val="397"/>
        </w:trPr>
        <w:tc>
          <w:tcPr>
            <w:tcW w:w="4106" w:type="dxa"/>
            <w:shd w:val="clear" w:color="auto" w:fill="FFC000" w:themeFill="accent4"/>
            <w:vAlign w:val="center"/>
          </w:tcPr>
          <w:p w14:paraId="22D6C227" w14:textId="7E974821" w:rsidR="00EB1200" w:rsidRPr="00EB1200" w:rsidRDefault="00EB1200" w:rsidP="00EB120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DERSİN ADI</w:t>
            </w:r>
          </w:p>
        </w:tc>
        <w:tc>
          <w:tcPr>
            <w:tcW w:w="9888" w:type="dxa"/>
            <w:gridSpan w:val="3"/>
            <w:shd w:val="clear" w:color="auto" w:fill="FFC000" w:themeFill="accent4"/>
            <w:vAlign w:val="center"/>
          </w:tcPr>
          <w:p w14:paraId="4BE9E5F7" w14:textId="6A31A53B" w:rsidR="00EB1200" w:rsidRPr="00EB1200" w:rsidRDefault="00EB1200" w:rsidP="00EB120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EBE 401 ENTEGRE UYGULAMA I</w:t>
            </w:r>
          </w:p>
        </w:tc>
      </w:tr>
      <w:tr w:rsidR="00F11004" w:rsidRPr="00EB1200" w14:paraId="7A5F40EF" w14:textId="77777777" w:rsidTr="00EB1200">
        <w:trPr>
          <w:trHeight w:val="397"/>
        </w:trPr>
        <w:tc>
          <w:tcPr>
            <w:tcW w:w="4106" w:type="dxa"/>
            <w:shd w:val="clear" w:color="auto" w:fill="FFC000" w:themeFill="accent4"/>
            <w:vAlign w:val="center"/>
          </w:tcPr>
          <w:p w14:paraId="4D0265E1" w14:textId="2EABF609" w:rsidR="00F11004" w:rsidRPr="00EB1200" w:rsidRDefault="00F11004" w:rsidP="00F1100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HASTANE</w:t>
            </w:r>
          </w:p>
        </w:tc>
        <w:tc>
          <w:tcPr>
            <w:tcW w:w="9888" w:type="dxa"/>
            <w:gridSpan w:val="3"/>
            <w:shd w:val="clear" w:color="auto" w:fill="FFC000" w:themeFill="accent4"/>
            <w:vAlign w:val="center"/>
          </w:tcPr>
          <w:p w14:paraId="700B3E3B" w14:textId="7C9058C3" w:rsidR="00F11004" w:rsidRPr="00EB1200" w:rsidRDefault="00B133E0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lang w:val="tr-TR"/>
              </w:rPr>
              <w:t>DİĞER HASTANELER</w:t>
            </w:r>
          </w:p>
        </w:tc>
      </w:tr>
      <w:tr w:rsidR="00F11004" w:rsidRPr="00EB1200" w14:paraId="43105B6E" w14:textId="77777777" w:rsidTr="00EB1200">
        <w:trPr>
          <w:trHeight w:val="397"/>
        </w:trPr>
        <w:tc>
          <w:tcPr>
            <w:tcW w:w="4106" w:type="dxa"/>
            <w:shd w:val="clear" w:color="auto" w:fill="FBE4D5" w:themeFill="accent2" w:themeFillTint="33"/>
            <w:vAlign w:val="center"/>
          </w:tcPr>
          <w:p w14:paraId="5CC854D7" w14:textId="56789294" w:rsidR="00F11004" w:rsidRPr="00EB1200" w:rsidRDefault="00F11004" w:rsidP="00F1100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UYGULAMA TARİHİ</w:t>
            </w:r>
          </w:p>
        </w:tc>
        <w:tc>
          <w:tcPr>
            <w:tcW w:w="9888" w:type="dxa"/>
            <w:gridSpan w:val="3"/>
            <w:shd w:val="clear" w:color="auto" w:fill="FBE4D5" w:themeFill="accent2" w:themeFillTint="33"/>
            <w:vAlign w:val="center"/>
          </w:tcPr>
          <w:p w14:paraId="0B39CA3E" w14:textId="72A902A6" w:rsidR="00F11004" w:rsidRPr="00EB1200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15 EYLÜL -24 ARALIK 2026</w:t>
            </w:r>
          </w:p>
        </w:tc>
      </w:tr>
      <w:tr w:rsidR="00F11004" w:rsidRPr="00EB1200" w14:paraId="659F6E45" w14:textId="77777777" w:rsidTr="00EB1200">
        <w:trPr>
          <w:trHeight w:val="397"/>
        </w:trPr>
        <w:tc>
          <w:tcPr>
            <w:tcW w:w="4106" w:type="dxa"/>
            <w:shd w:val="clear" w:color="auto" w:fill="FBE4D5" w:themeFill="accent2" w:themeFillTint="33"/>
            <w:vAlign w:val="center"/>
          </w:tcPr>
          <w:p w14:paraId="5B618049" w14:textId="6499F0A1" w:rsidR="00F11004" w:rsidRPr="00EB1200" w:rsidRDefault="00F11004" w:rsidP="00F1100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ÖĞRENCİ SAYISI</w:t>
            </w:r>
          </w:p>
        </w:tc>
        <w:tc>
          <w:tcPr>
            <w:tcW w:w="9888" w:type="dxa"/>
            <w:gridSpan w:val="3"/>
            <w:shd w:val="clear" w:color="auto" w:fill="FBE4D5" w:themeFill="accent2" w:themeFillTint="33"/>
            <w:vAlign w:val="center"/>
          </w:tcPr>
          <w:p w14:paraId="7872C293" w14:textId="03B344ED" w:rsidR="00F11004" w:rsidRPr="00EB1200" w:rsidRDefault="00B133E0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lang w:val="tr-TR"/>
              </w:rPr>
              <w:t>13</w:t>
            </w:r>
          </w:p>
        </w:tc>
      </w:tr>
      <w:tr w:rsidR="00F11004" w:rsidRPr="00EB1200" w14:paraId="2B71B417" w14:textId="77777777" w:rsidTr="00EB1200">
        <w:trPr>
          <w:trHeight w:val="397"/>
        </w:trPr>
        <w:tc>
          <w:tcPr>
            <w:tcW w:w="4106" w:type="dxa"/>
            <w:vMerge w:val="restart"/>
            <w:shd w:val="clear" w:color="auto" w:fill="F2F2F2" w:themeFill="background1" w:themeFillShade="F2"/>
            <w:vAlign w:val="center"/>
          </w:tcPr>
          <w:p w14:paraId="2BBE9368" w14:textId="77777777" w:rsidR="00F11004" w:rsidRPr="00EB1200" w:rsidRDefault="00F11004" w:rsidP="00F1100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Uygulamada Sorumlu</w:t>
            </w:r>
          </w:p>
          <w:p w14:paraId="64996F8E" w14:textId="5A0C7A59" w:rsidR="00F11004" w:rsidRPr="00EB1200" w:rsidRDefault="00F11004" w:rsidP="00F1100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Öğretim Elemanı</w:t>
            </w:r>
          </w:p>
        </w:tc>
        <w:tc>
          <w:tcPr>
            <w:tcW w:w="9888" w:type="dxa"/>
            <w:gridSpan w:val="3"/>
            <w:shd w:val="clear" w:color="auto" w:fill="F2F2F2" w:themeFill="background1" w:themeFillShade="F2"/>
            <w:vAlign w:val="center"/>
          </w:tcPr>
          <w:p w14:paraId="3F90A75F" w14:textId="3B09F821" w:rsidR="00F11004" w:rsidRPr="00EB1200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UYGULAMA GÜNLERİ</w:t>
            </w:r>
          </w:p>
        </w:tc>
      </w:tr>
      <w:tr w:rsidR="00F11004" w:rsidRPr="00EB1200" w14:paraId="107F60D0" w14:textId="77777777" w:rsidTr="00EB1200">
        <w:trPr>
          <w:trHeight w:val="397"/>
        </w:trPr>
        <w:tc>
          <w:tcPr>
            <w:tcW w:w="4106" w:type="dxa"/>
            <w:vMerge/>
            <w:shd w:val="clear" w:color="auto" w:fill="F2F2F2" w:themeFill="background1" w:themeFillShade="F2"/>
            <w:vAlign w:val="center"/>
          </w:tcPr>
          <w:p w14:paraId="2619F16D" w14:textId="645F78C1" w:rsidR="00F11004" w:rsidRPr="00EB1200" w:rsidRDefault="00F11004" w:rsidP="00F1100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4C4FA762" w14:textId="2C609576" w:rsidR="00F11004" w:rsidRPr="00EB1200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SALI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26D52AB4" w14:textId="1F292090" w:rsidR="00F11004" w:rsidRPr="00EB1200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ÇARŞAMBA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5AD3F589" w14:textId="0B95CBE8" w:rsidR="00F11004" w:rsidRPr="00EB1200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lang w:val="tr-TR"/>
              </w:rPr>
              <w:t>PERŞEMBE</w:t>
            </w:r>
          </w:p>
        </w:tc>
      </w:tr>
      <w:tr w:rsidR="00F11004" w:rsidRPr="00EB1200" w14:paraId="3ED9F58F" w14:textId="77777777" w:rsidTr="00EB1200">
        <w:trPr>
          <w:trHeight w:val="397"/>
        </w:trPr>
        <w:tc>
          <w:tcPr>
            <w:tcW w:w="4106" w:type="dxa"/>
            <w:shd w:val="clear" w:color="auto" w:fill="F2F2F2" w:themeFill="background1" w:themeFillShade="F2"/>
            <w:vAlign w:val="center"/>
          </w:tcPr>
          <w:p w14:paraId="7DDF9093" w14:textId="3C55B592" w:rsidR="00F11004" w:rsidRPr="00EB1200" w:rsidRDefault="00F11004" w:rsidP="00F1100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B1200">
              <w:rPr>
                <w:rFonts w:ascii="Times New Roman" w:hAnsi="Times New Roman" w:cs="Times New Roman"/>
                <w:lang w:val="tr-TR"/>
              </w:rPr>
              <w:t xml:space="preserve">Dr. Öğr. Üyesi </w:t>
            </w:r>
            <w:r w:rsidR="00B133E0">
              <w:rPr>
                <w:rFonts w:ascii="Times New Roman" w:hAnsi="Times New Roman" w:cs="Times New Roman"/>
                <w:lang w:val="tr-TR"/>
              </w:rPr>
              <w:t>Nükhet KAÇAR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04BA61E0" w14:textId="1A0C1C5C" w:rsidR="00F11004" w:rsidRPr="00EB1200" w:rsidRDefault="0090075F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lang w:val="tr-TR"/>
              </w:rPr>
              <w:t>X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7D497542" w14:textId="3F236EFE" w:rsidR="00F11004" w:rsidRPr="00EB1200" w:rsidRDefault="00B133E0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lang w:val="tr-TR"/>
              </w:rPr>
              <w:t>X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06246F99" w14:textId="4D65CEA7" w:rsidR="00F11004" w:rsidRPr="00EB1200" w:rsidRDefault="00B133E0" w:rsidP="00F11004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lang w:val="tr-TR"/>
              </w:rPr>
              <w:t>X</w:t>
            </w:r>
          </w:p>
        </w:tc>
      </w:tr>
    </w:tbl>
    <w:p w14:paraId="3B676F90" w14:textId="77777777" w:rsidR="00AE41AA" w:rsidRPr="00DB1C70" w:rsidRDefault="00AE41AA" w:rsidP="00AE41AA">
      <w:pPr>
        <w:jc w:val="center"/>
        <w:rPr>
          <w:b/>
          <w:bCs/>
          <w:lang w:val="tr-TR"/>
        </w:rPr>
      </w:pPr>
    </w:p>
    <w:p w14:paraId="59885E6A" w14:textId="77777777" w:rsidR="00AE41AA" w:rsidRDefault="00AE41AA" w:rsidP="00DB1C70">
      <w:pPr>
        <w:jc w:val="center"/>
        <w:rPr>
          <w:b/>
          <w:bCs/>
          <w:lang w:val="tr-TR"/>
        </w:rPr>
      </w:pPr>
    </w:p>
    <w:p w14:paraId="580652AB" w14:textId="77777777" w:rsidR="00AE41AA" w:rsidRDefault="00AE41AA">
      <w:pPr>
        <w:rPr>
          <w:b/>
          <w:bCs/>
          <w:lang w:val="tr-TR"/>
        </w:rPr>
      </w:pPr>
      <w:r>
        <w:rPr>
          <w:b/>
          <w:bCs/>
          <w:lang w:val="tr-TR"/>
        </w:rPr>
        <w:br w:type="page"/>
      </w:r>
    </w:p>
    <w:tbl>
      <w:tblPr>
        <w:tblStyle w:val="TabloKlavuzu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874"/>
        <w:gridCol w:w="877"/>
        <w:gridCol w:w="873"/>
        <w:gridCol w:w="876"/>
        <w:gridCol w:w="876"/>
        <w:gridCol w:w="873"/>
        <w:gridCol w:w="876"/>
        <w:gridCol w:w="876"/>
        <w:gridCol w:w="873"/>
        <w:gridCol w:w="876"/>
        <w:gridCol w:w="873"/>
        <w:gridCol w:w="876"/>
        <w:gridCol w:w="876"/>
        <w:gridCol w:w="873"/>
        <w:gridCol w:w="876"/>
        <w:gridCol w:w="870"/>
      </w:tblGrid>
      <w:tr w:rsidR="00EB1200" w:rsidRPr="009B7010" w14:paraId="2B9E7867" w14:textId="77777777" w:rsidTr="00B133E0">
        <w:trPr>
          <w:cantSplit/>
          <w:trHeight w:val="20"/>
          <w:jc w:val="center"/>
        </w:trPr>
        <w:tc>
          <w:tcPr>
            <w:tcW w:w="5000" w:type="pct"/>
            <w:gridSpan w:val="16"/>
            <w:shd w:val="clear" w:color="auto" w:fill="FFC000" w:themeFill="accent4"/>
            <w:vAlign w:val="center"/>
          </w:tcPr>
          <w:p w14:paraId="2665D4B9" w14:textId="21C5AD31" w:rsidR="00EB1200" w:rsidRDefault="00EB1200" w:rsidP="00EB120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EB120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lastRenderedPageBreak/>
              <w:t>EBE 401 ENTEGRE UYGULAMA I ROTASYON LİSTESİ (</w:t>
            </w:r>
            <w:r w:rsidR="00B133E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DİĞER HASTANELER</w:t>
            </w:r>
            <w:r w:rsidRPr="00EB120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)</w:t>
            </w:r>
          </w:p>
        </w:tc>
      </w:tr>
      <w:tr w:rsidR="00DB1C70" w:rsidRPr="009B7010" w14:paraId="6A2E7928" w14:textId="77777777" w:rsidTr="00B133E0">
        <w:trPr>
          <w:cantSplit/>
          <w:trHeight w:val="20"/>
          <w:jc w:val="center"/>
        </w:trPr>
        <w:tc>
          <w:tcPr>
            <w:tcW w:w="312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7FFB5E7" w14:textId="77777777" w:rsidR="00DB1C70" w:rsidRPr="00DB1C70" w:rsidRDefault="00DB1C70" w:rsidP="008756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DB1C7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UYGULAMA ALANI</w:t>
            </w:r>
          </w:p>
        </w:tc>
        <w:tc>
          <w:tcPr>
            <w:tcW w:w="2189" w:type="pct"/>
            <w:gridSpan w:val="7"/>
            <w:shd w:val="clear" w:color="auto" w:fill="F2F2F2" w:themeFill="background1" w:themeFillShade="F2"/>
            <w:vAlign w:val="center"/>
          </w:tcPr>
          <w:p w14:paraId="47F227AC" w14:textId="77777777" w:rsidR="00DB1C70" w:rsidRPr="009B7010" w:rsidRDefault="00DB1C70" w:rsidP="008756D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 xml:space="preserve">Uygulama Günleri: </w:t>
            </w:r>
            <w:r w:rsidRPr="00DB1C70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Salı- Çarşamba- Perşembe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 xml:space="preserve"> 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</w:tcPr>
          <w:p w14:paraId="2FE8D9A3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2187" w:type="pct"/>
            <w:gridSpan w:val="7"/>
            <w:shd w:val="clear" w:color="auto" w:fill="F2F2F2" w:themeFill="background1" w:themeFillShade="F2"/>
            <w:vAlign w:val="center"/>
          </w:tcPr>
          <w:p w14:paraId="12F20820" w14:textId="77777777" w:rsidR="00DB1C70" w:rsidRPr="009B7010" w:rsidRDefault="00DB1C70" w:rsidP="008756DF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 xml:space="preserve">Uygulama Saatleri: </w:t>
            </w:r>
            <w:r w:rsidRPr="00DB1C70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08-16</w:t>
            </w:r>
          </w:p>
        </w:tc>
      </w:tr>
      <w:tr w:rsidR="00DB1C70" w:rsidRPr="009B7010" w14:paraId="76E70FF9" w14:textId="77777777" w:rsidTr="00B133E0">
        <w:trPr>
          <w:cantSplit/>
          <w:trHeight w:val="20"/>
          <w:jc w:val="center"/>
        </w:trPr>
        <w:tc>
          <w:tcPr>
            <w:tcW w:w="312" w:type="pct"/>
            <w:vMerge/>
            <w:shd w:val="clear" w:color="auto" w:fill="F2F2F2" w:themeFill="background1" w:themeFillShade="F2"/>
            <w:textDirection w:val="btLr"/>
          </w:tcPr>
          <w:p w14:paraId="13EAE2F4" w14:textId="77777777" w:rsidR="00DB1C70" w:rsidRPr="00DB1C70" w:rsidRDefault="00DB1C70" w:rsidP="008756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4688" w:type="pct"/>
            <w:gridSpan w:val="15"/>
            <w:shd w:val="clear" w:color="auto" w:fill="F2F2F2" w:themeFill="background1" w:themeFillShade="F2"/>
            <w:vAlign w:val="center"/>
          </w:tcPr>
          <w:p w14:paraId="351161F0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HAFTALAR</w:t>
            </w:r>
          </w:p>
        </w:tc>
      </w:tr>
      <w:tr w:rsidR="00DB1C70" w:rsidRPr="009B7010" w14:paraId="5D9FD696" w14:textId="77777777" w:rsidTr="00B133E0">
        <w:trPr>
          <w:cantSplit/>
          <w:trHeight w:val="20"/>
          <w:jc w:val="center"/>
        </w:trPr>
        <w:tc>
          <w:tcPr>
            <w:tcW w:w="312" w:type="pct"/>
            <w:vMerge/>
            <w:shd w:val="clear" w:color="auto" w:fill="F2F2F2" w:themeFill="background1" w:themeFillShade="F2"/>
            <w:textDirection w:val="btLr"/>
          </w:tcPr>
          <w:p w14:paraId="195CB0DB" w14:textId="77777777" w:rsidR="00DB1C70" w:rsidRPr="00DB1C70" w:rsidRDefault="00DB1C70" w:rsidP="008756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13F97C88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1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652B1F02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2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42517302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3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49B5E10D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4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61879AF1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2A500CFB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6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5C0ED592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7</w:t>
            </w:r>
          </w:p>
        </w:tc>
        <w:tc>
          <w:tcPr>
            <w:tcW w:w="312" w:type="pct"/>
            <w:shd w:val="clear" w:color="auto" w:fill="D9E2F3" w:themeFill="accent1" w:themeFillTint="33"/>
            <w:vAlign w:val="center"/>
          </w:tcPr>
          <w:p w14:paraId="40241A74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8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4417BADE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9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5D68B19C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10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14729B25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11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0BB69C62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12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779A0914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13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6B5B4E48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14</w:t>
            </w:r>
          </w:p>
        </w:tc>
        <w:tc>
          <w:tcPr>
            <w:tcW w:w="311" w:type="pct"/>
            <w:shd w:val="clear" w:color="auto" w:fill="E2EFD9" w:themeFill="accent6" w:themeFillTint="33"/>
            <w:vAlign w:val="center"/>
          </w:tcPr>
          <w:p w14:paraId="28D7107A" w14:textId="77777777" w:rsidR="00DB1C70" w:rsidRPr="009B701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B70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15</w:t>
            </w:r>
          </w:p>
        </w:tc>
      </w:tr>
      <w:tr w:rsidR="00DB1C70" w:rsidRPr="009B7010" w14:paraId="300F4173" w14:textId="77777777" w:rsidTr="00B133E0">
        <w:trPr>
          <w:cantSplit/>
          <w:trHeight w:val="20"/>
          <w:jc w:val="center"/>
        </w:trPr>
        <w:tc>
          <w:tcPr>
            <w:tcW w:w="312" w:type="pct"/>
            <w:vMerge/>
            <w:shd w:val="clear" w:color="auto" w:fill="F2F2F2" w:themeFill="background1" w:themeFillShade="F2"/>
          </w:tcPr>
          <w:p w14:paraId="57F81028" w14:textId="77777777" w:rsidR="00DB1C70" w:rsidRPr="00DB1C70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6290BC4D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15-17 EYLÜL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6594B3C8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22-24</w:t>
            </w:r>
          </w:p>
          <w:p w14:paraId="14C1E962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EYLÜL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6E231364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29-30 EYLÜL</w:t>
            </w:r>
          </w:p>
          <w:p w14:paraId="52ABC569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-</w:t>
            </w:r>
          </w:p>
          <w:p w14:paraId="22C11E25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 EKİM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65AE327A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6-8 EKİM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66D365A2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13-15</w:t>
            </w:r>
          </w:p>
          <w:p w14:paraId="56EEE698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EKİM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261140E5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20-22 EKİM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7EF34557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27-29 EKİM</w:t>
            </w:r>
          </w:p>
        </w:tc>
        <w:tc>
          <w:tcPr>
            <w:tcW w:w="312" w:type="pct"/>
            <w:shd w:val="clear" w:color="auto" w:fill="D9E2F3" w:themeFill="accent1" w:themeFillTint="33"/>
            <w:vAlign w:val="center"/>
          </w:tcPr>
          <w:p w14:paraId="55B804A1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3-5 KASIM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0F966F3B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10-12 KASIM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1935DCA3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17-19 KASIM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425E2784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24-26 KASIM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311EC5AD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1-3 ARALIK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049245B5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8-10 ARALIK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7A88EBA5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15-17 ARALIK</w:t>
            </w:r>
          </w:p>
        </w:tc>
        <w:tc>
          <w:tcPr>
            <w:tcW w:w="311" w:type="pct"/>
            <w:shd w:val="clear" w:color="auto" w:fill="E2EFD9" w:themeFill="accent6" w:themeFillTint="33"/>
            <w:vAlign w:val="center"/>
          </w:tcPr>
          <w:p w14:paraId="71C5104D" w14:textId="77777777" w:rsidR="00DB1C70" w:rsidRPr="00F752B1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F752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22-24 ARALIK</w:t>
            </w:r>
          </w:p>
        </w:tc>
      </w:tr>
      <w:tr w:rsidR="00F752B1" w:rsidRPr="009B7010" w14:paraId="73042602" w14:textId="77777777" w:rsidTr="00B133E0">
        <w:trPr>
          <w:cantSplit/>
          <w:trHeight w:val="1354"/>
          <w:jc w:val="center"/>
        </w:trPr>
        <w:tc>
          <w:tcPr>
            <w:tcW w:w="312" w:type="pct"/>
            <w:shd w:val="clear" w:color="auto" w:fill="F2F2F2" w:themeFill="background1" w:themeFillShade="F2"/>
          </w:tcPr>
          <w:p w14:paraId="270CBDA0" w14:textId="16054413" w:rsidR="00F752B1" w:rsidRPr="00DB1C70" w:rsidRDefault="00B133E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KURUM ROTASYONU</w:t>
            </w:r>
          </w:p>
        </w:tc>
        <w:tc>
          <w:tcPr>
            <w:tcW w:w="313" w:type="pct"/>
            <w:shd w:val="clear" w:color="auto" w:fill="FBE4D5" w:themeFill="accent2" w:themeFillTint="33"/>
          </w:tcPr>
          <w:p w14:paraId="2ED37C11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2" w:type="pct"/>
            <w:shd w:val="clear" w:color="auto" w:fill="FBE4D5" w:themeFill="accent2" w:themeFillTint="33"/>
          </w:tcPr>
          <w:p w14:paraId="024B62F5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3" w:type="pct"/>
            <w:shd w:val="clear" w:color="auto" w:fill="FBE4D5" w:themeFill="accent2" w:themeFillTint="33"/>
          </w:tcPr>
          <w:p w14:paraId="21200F1F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3" w:type="pct"/>
            <w:shd w:val="clear" w:color="auto" w:fill="FBE4D5" w:themeFill="accent2" w:themeFillTint="33"/>
          </w:tcPr>
          <w:p w14:paraId="65F0E1FE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2" w:type="pct"/>
            <w:shd w:val="clear" w:color="auto" w:fill="FBE4D5" w:themeFill="accent2" w:themeFillTint="33"/>
          </w:tcPr>
          <w:p w14:paraId="651AB3EC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3" w:type="pct"/>
            <w:shd w:val="clear" w:color="auto" w:fill="FBE4D5" w:themeFill="accent2" w:themeFillTint="33"/>
          </w:tcPr>
          <w:p w14:paraId="4C755F18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3" w:type="pct"/>
            <w:shd w:val="clear" w:color="auto" w:fill="FBE4D5" w:themeFill="accent2" w:themeFillTint="33"/>
          </w:tcPr>
          <w:p w14:paraId="4DCDE6F2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2" w:type="pct"/>
            <w:shd w:val="clear" w:color="auto" w:fill="D9E2F3" w:themeFill="accent1" w:themeFillTint="33"/>
            <w:textDirection w:val="btLr"/>
            <w:vAlign w:val="center"/>
          </w:tcPr>
          <w:p w14:paraId="6F21B9D6" w14:textId="3EBE812F" w:rsidR="00F752B1" w:rsidRPr="0090075F" w:rsidRDefault="0090075F" w:rsidP="0090075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90075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ARA SINAV HAFTASI</w:t>
            </w:r>
          </w:p>
        </w:tc>
        <w:tc>
          <w:tcPr>
            <w:tcW w:w="313" w:type="pct"/>
            <w:shd w:val="clear" w:color="auto" w:fill="E2EFD9" w:themeFill="accent6" w:themeFillTint="33"/>
          </w:tcPr>
          <w:p w14:paraId="7BE34478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2" w:type="pct"/>
            <w:shd w:val="clear" w:color="auto" w:fill="E2EFD9" w:themeFill="accent6" w:themeFillTint="33"/>
          </w:tcPr>
          <w:p w14:paraId="58C6A801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3" w:type="pct"/>
            <w:shd w:val="clear" w:color="auto" w:fill="E2EFD9" w:themeFill="accent6" w:themeFillTint="33"/>
          </w:tcPr>
          <w:p w14:paraId="5828044E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3" w:type="pct"/>
            <w:shd w:val="clear" w:color="auto" w:fill="E2EFD9" w:themeFill="accent6" w:themeFillTint="33"/>
          </w:tcPr>
          <w:p w14:paraId="123A0B4A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2" w:type="pct"/>
            <w:shd w:val="clear" w:color="auto" w:fill="E2EFD9" w:themeFill="accent6" w:themeFillTint="33"/>
          </w:tcPr>
          <w:p w14:paraId="57CFDF63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3" w:type="pct"/>
            <w:shd w:val="clear" w:color="auto" w:fill="E2EFD9" w:themeFill="accent6" w:themeFillTint="33"/>
          </w:tcPr>
          <w:p w14:paraId="5CB9BA12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11" w:type="pct"/>
            <w:shd w:val="clear" w:color="auto" w:fill="E2EFD9" w:themeFill="accent6" w:themeFillTint="33"/>
          </w:tcPr>
          <w:p w14:paraId="5C242DF6" w14:textId="77777777" w:rsidR="00F752B1" w:rsidRPr="009B7010" w:rsidRDefault="00F752B1" w:rsidP="008756D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</w:tbl>
    <w:p w14:paraId="7DF76C39" w14:textId="41172670" w:rsidR="00F752B1" w:rsidRDefault="00F752B1">
      <w:pPr>
        <w:rPr>
          <w:lang w:val="tr-TR"/>
        </w:rPr>
      </w:pPr>
    </w:p>
    <w:p w14:paraId="302A7759" w14:textId="77777777" w:rsidR="00F752B1" w:rsidRDefault="00F752B1">
      <w:pPr>
        <w:rPr>
          <w:lang w:val="tr-TR"/>
        </w:rPr>
      </w:pPr>
      <w:r>
        <w:rPr>
          <w:lang w:val="tr-TR"/>
        </w:rPr>
        <w:br w:type="page"/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51"/>
        <w:gridCol w:w="2849"/>
        <w:gridCol w:w="2466"/>
        <w:gridCol w:w="1805"/>
        <w:gridCol w:w="6023"/>
      </w:tblGrid>
      <w:tr w:rsidR="00B133E0" w:rsidRPr="00B133E0" w14:paraId="48E812BE" w14:textId="77777777" w:rsidTr="00B133E0">
        <w:trPr>
          <w:trHeight w:val="567"/>
        </w:trPr>
        <w:tc>
          <w:tcPr>
            <w:tcW w:w="5000" w:type="pct"/>
            <w:gridSpan w:val="5"/>
            <w:shd w:val="clear" w:color="auto" w:fill="FFC000" w:themeFill="accent4"/>
            <w:vAlign w:val="center"/>
          </w:tcPr>
          <w:p w14:paraId="3BD927CD" w14:textId="77777777" w:rsidR="00B133E0" w:rsidRPr="00B133E0" w:rsidRDefault="00B133E0" w:rsidP="00B133E0">
            <w:pPr>
              <w:pStyle w:val="ListeParagraf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bookmarkStart w:id="0" w:name="_GoBack"/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lastRenderedPageBreak/>
              <w:t>EBE 401 ENTEGRE UYGULAMA I ROTASYON GRUPLARI (DİĞER HASTANELER)</w:t>
            </w:r>
          </w:p>
        </w:tc>
      </w:tr>
      <w:bookmarkEnd w:id="0"/>
      <w:tr w:rsidR="00B133E0" w:rsidRPr="00B133E0" w14:paraId="60A53A80" w14:textId="0611163E" w:rsidTr="00B133E0">
        <w:trPr>
          <w:trHeight w:val="567"/>
        </w:trPr>
        <w:tc>
          <w:tcPr>
            <w:tcW w:w="304" w:type="pct"/>
            <w:shd w:val="clear" w:color="auto" w:fill="D5DCE4" w:themeFill="text2" w:themeFillTint="33"/>
            <w:vAlign w:val="center"/>
          </w:tcPr>
          <w:p w14:paraId="310617C2" w14:textId="03ACA34A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SIRA</w:t>
            </w:r>
          </w:p>
        </w:tc>
        <w:tc>
          <w:tcPr>
            <w:tcW w:w="1018" w:type="pct"/>
            <w:shd w:val="clear" w:color="auto" w:fill="D5DCE4" w:themeFill="text2" w:themeFillTint="33"/>
            <w:vAlign w:val="center"/>
          </w:tcPr>
          <w:p w14:paraId="0683FC33" w14:textId="312377AB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ÖĞRENCİ NUMARASI</w:t>
            </w:r>
          </w:p>
        </w:tc>
        <w:tc>
          <w:tcPr>
            <w:tcW w:w="881" w:type="pct"/>
            <w:shd w:val="clear" w:color="auto" w:fill="D5DCE4" w:themeFill="text2" w:themeFillTint="33"/>
            <w:vAlign w:val="center"/>
          </w:tcPr>
          <w:p w14:paraId="55EB5972" w14:textId="46CE8A48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AD SOYAD</w:t>
            </w:r>
          </w:p>
        </w:tc>
        <w:tc>
          <w:tcPr>
            <w:tcW w:w="645" w:type="pct"/>
            <w:shd w:val="clear" w:color="auto" w:fill="D5DCE4" w:themeFill="text2" w:themeFillTint="33"/>
            <w:vAlign w:val="center"/>
          </w:tcPr>
          <w:p w14:paraId="47CC15D8" w14:textId="1E530396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İL</w:t>
            </w:r>
          </w:p>
        </w:tc>
        <w:tc>
          <w:tcPr>
            <w:tcW w:w="2152" w:type="pct"/>
            <w:shd w:val="clear" w:color="auto" w:fill="D5DCE4" w:themeFill="text2" w:themeFillTint="33"/>
            <w:vAlign w:val="center"/>
          </w:tcPr>
          <w:p w14:paraId="042D8072" w14:textId="6E5AA8FE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HASTANE</w:t>
            </w:r>
          </w:p>
        </w:tc>
      </w:tr>
      <w:tr w:rsidR="00B133E0" w:rsidRPr="00B133E0" w14:paraId="05FE6141" w14:textId="0AF5F08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6FCB37A5" w14:textId="45660EE7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1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259CA5CC" w14:textId="7027CD49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23*****77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6222B01F" w14:textId="3DAE25CD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>Ay***** Öz****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D13FDCA" w14:textId="2D6D4FB6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GAZİANTEP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67CB86C7" w14:textId="43337990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 xml:space="preserve">Gaziantep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Özel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Tam-Med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</w:tr>
      <w:tr w:rsidR="00B133E0" w:rsidRPr="00B133E0" w14:paraId="6F811095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65B8A39D" w14:textId="7756879C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2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7769A4AF" w14:textId="54FBFDB0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23*****13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2ADFC7EF" w14:textId="5CECF539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Çi**** Ar****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End"/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605E720" w14:textId="6918D1F0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ERZİNCAN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0B80A586" w14:textId="28CB6387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 xml:space="preserve">Erzincan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Mengücek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Gazi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Eğitim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Araştırma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</w:tr>
      <w:tr w:rsidR="00B133E0" w:rsidRPr="00B133E0" w14:paraId="1F3E9341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6682EE92" w14:textId="2A11DFC4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3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48074C27" w14:textId="3D3398E3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23*****54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5B014A56" w14:textId="09887E0D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>Di*** Na**** Di****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5B8D9ABC" w14:textId="7987C74B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AMASYA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627601CD" w14:textId="72F7FE6C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Amasya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Sabuncuoğlu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Şerefeddin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Eğitim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Araştırma Hastanesi</w:t>
            </w:r>
          </w:p>
        </w:tc>
      </w:tr>
      <w:tr w:rsidR="00B133E0" w:rsidRPr="00B133E0" w14:paraId="70B36CE3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346B39AC" w14:textId="2E654012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4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10904EE2" w14:textId="642D8809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23*****73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0B2EEDF3" w14:textId="5458733E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>Ed* Yı****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226B3F72" w14:textId="74AB99C8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KAYSERİ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076DCCC9" w14:textId="6A3242F2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 xml:space="preserve">Kayseri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Tomarza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Yaşar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Karayel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Devlet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Hastanesi</w:t>
            </w:r>
          </w:p>
        </w:tc>
      </w:tr>
      <w:tr w:rsidR="00B133E0" w:rsidRPr="00B133E0" w14:paraId="5BF137A1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1223ED77" w14:textId="7D57B2E6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5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0759B9B0" w14:textId="51ADEBC3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23*****38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1835450B" w14:textId="6049E60A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>He*** Bi****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4EA68200" w14:textId="221AD8E9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BATMAN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64D60D05" w14:textId="253F3461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 xml:space="preserve">Batman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Özel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Zilan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</w:tr>
      <w:tr w:rsidR="00B133E0" w:rsidRPr="00B133E0" w14:paraId="21EBEB55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74C28AAC" w14:textId="287722E2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6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664EE8E9" w14:textId="4F69DEE4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23*****44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7C4A195E" w14:textId="0E0B09A4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>Hi*** Az**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41BC2C7A" w14:textId="338BB1A0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KOCAELİ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6B030B93" w14:textId="2DDFBFDE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Kocaeli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Üniversitesi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Araştırma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ve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Uygulama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</w:tr>
      <w:tr w:rsidR="00B133E0" w:rsidRPr="00B133E0" w14:paraId="55CB7EAD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5E8D39DA" w14:textId="7D81FF5B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7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6AF1590D" w14:textId="11CDDB02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23*****61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47F24766" w14:textId="587DA3A8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>İr** Er*****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34AA01AD" w14:textId="124F8C25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ZONGULDAK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790F19B8" w14:textId="3B22D28A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Zonguldak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Karadeniz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Ereğli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Devlet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HHastanesi</w:t>
            </w:r>
            <w:proofErr w:type="spellEnd"/>
          </w:p>
        </w:tc>
      </w:tr>
      <w:tr w:rsidR="00B133E0" w:rsidRPr="00B133E0" w14:paraId="4CFF8975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5F62C2E0" w14:textId="7F2E3C4B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8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6ADAF279" w14:textId="4EB40EE6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23*****26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6C9509C2" w14:textId="66FC3E05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>İr** Ka********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2CA456C8" w14:textId="5A24804A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ORDU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37A20183" w14:textId="66EA27D3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Ordu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Fatsa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Devlet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</w:tr>
      <w:tr w:rsidR="00B133E0" w:rsidRPr="00B133E0" w14:paraId="43E92498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4510182E" w14:textId="2BCBFB5D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9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157C7282" w14:textId="0721CC43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23*****56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624197E0" w14:textId="75E4256C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Me**** Ba*****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End"/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096C647D" w14:textId="1601DFD5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AKSARAY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1E57C968" w14:textId="4006B939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Aksaray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Eğitim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ve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Araştırma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</w:tr>
      <w:tr w:rsidR="00B133E0" w:rsidRPr="00B133E0" w14:paraId="50E93935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340CF1DD" w14:textId="2C1BFB98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10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6FA78BDD" w14:textId="730059FC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23*****79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09ADA2A9" w14:textId="4C7C97BF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Ne**** Al*****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End"/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545ED28" w14:textId="1E89436A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AMASYA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46A80779" w14:textId="5CFC84F0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Amasya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Suluova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Devlet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</w:tr>
      <w:tr w:rsidR="00B133E0" w:rsidRPr="00B133E0" w14:paraId="728D0EDC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51C8F4E1" w14:textId="4EC3716A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11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25672DF0" w14:textId="09C46563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21*****07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025A0DA2" w14:textId="62D6496F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Nu***** Us**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End"/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53C9B13A" w14:textId="4CBBCD6A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MERSİN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7BA0F2CF" w14:textId="5E84E518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 xml:space="preserve">Mersin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Erdemli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Devlet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</w:tr>
      <w:tr w:rsidR="00B133E0" w:rsidRPr="00B133E0" w14:paraId="570C296E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51870308" w14:textId="2C558A59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12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438C234C" w14:textId="0423704A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23*****32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7232E8D5" w14:textId="51CC195D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Şe****** Ey******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End"/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261B257F" w14:textId="78E4CF05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lang w:val="tr-TR"/>
              </w:rPr>
              <w:t>ESKİŞEHİR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7A7A4530" w14:textId="2B55B7DD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Eskişehir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Şehir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</w:tr>
      <w:tr w:rsidR="00B133E0" w:rsidRPr="00B133E0" w14:paraId="66E7AAA8" w14:textId="77777777" w:rsidTr="00B133E0">
        <w:trPr>
          <w:trHeight w:val="567"/>
        </w:trPr>
        <w:tc>
          <w:tcPr>
            <w:tcW w:w="304" w:type="pct"/>
            <w:shd w:val="clear" w:color="auto" w:fill="FFFFFF" w:themeFill="background1"/>
            <w:vAlign w:val="center"/>
          </w:tcPr>
          <w:p w14:paraId="1EFCE6D6" w14:textId="10872B56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B133E0">
              <w:rPr>
                <w:rFonts w:ascii="Times New Roman" w:hAnsi="Times New Roman" w:cs="Times New Roman"/>
                <w:b/>
                <w:bCs/>
                <w:lang w:val="tr-TR"/>
              </w:rPr>
              <w:t>13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67306A98" w14:textId="55F95B40" w:rsidR="00B133E0" w:rsidRPr="00CF6D7F" w:rsidRDefault="00CF6D7F" w:rsidP="00B13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F6D7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23*****33</w:t>
            </w:r>
          </w:p>
        </w:tc>
        <w:tc>
          <w:tcPr>
            <w:tcW w:w="881" w:type="pct"/>
            <w:shd w:val="clear" w:color="auto" w:fill="FFFFFF" w:themeFill="background1"/>
            <w:vAlign w:val="center"/>
          </w:tcPr>
          <w:p w14:paraId="477634AA" w14:textId="749B0A1C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Şu** Ke****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</w:r>
            <w:proofErr w:type="spellEnd"/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1CCF49BB" w14:textId="7F4E2443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TRABZON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574C5AF5" w14:textId="42242B1F" w:rsidR="00B133E0" w:rsidRPr="00B133E0" w:rsidRDefault="00B133E0" w:rsidP="00B133E0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133E0">
              <w:rPr>
                <w:rFonts w:ascii="Times New Roman" w:hAnsi="Times New Roman" w:cs="Times New Roman"/>
                <w:color w:val="000000"/>
              </w:rPr>
              <w:t xml:space="preserve">Trabzon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Kanuni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Eğitim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Araştırma</w:t>
            </w:r>
            <w:proofErr w:type="spellEnd"/>
            <w:r w:rsidRPr="00B133E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3E0">
              <w:rPr>
                <w:rFonts w:ascii="Times New Roman" w:hAnsi="Times New Roman" w:cs="Times New Roman"/>
                <w:color w:val="000000"/>
              </w:rPr>
              <w:t>HHastanesi</w:t>
            </w:r>
            <w:proofErr w:type="spellEnd"/>
          </w:p>
        </w:tc>
      </w:tr>
    </w:tbl>
    <w:p w14:paraId="0DBF4243" w14:textId="77777777" w:rsidR="00F752B1" w:rsidRPr="00F752B1" w:rsidRDefault="00F752B1" w:rsidP="00F752B1">
      <w:pPr>
        <w:jc w:val="center"/>
        <w:rPr>
          <w:b/>
          <w:bCs/>
          <w:lang w:val="tr-TR"/>
        </w:rPr>
      </w:pPr>
    </w:p>
    <w:sectPr w:rsidR="00F752B1" w:rsidRPr="00F752B1" w:rsidSect="009B7010">
      <w:headerReference w:type="default" r:id="rId7"/>
      <w:headerReference w:type="first" r:id="rId8"/>
      <w:headerReference w:type="even" r:id="rId9"/>
      <w:footerReference w:type="default" r:id="rId10"/>
      <w:footerReference w:type="first" r:id="rId11"/>
      <w:footerReference w:type="even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811F8"/>
    <w:multiLevelType w:val="hybridMultilevel"/>
    <w:tmpl w:val="0B44B5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D63"/>
    <w:rsid w:val="0008043D"/>
    <w:rsid w:val="003468BF"/>
    <w:rsid w:val="003772B4"/>
    <w:rsid w:val="0048766C"/>
    <w:rsid w:val="00490BE0"/>
    <w:rsid w:val="00611BE6"/>
    <w:rsid w:val="00622C0B"/>
    <w:rsid w:val="006A450D"/>
    <w:rsid w:val="007328C9"/>
    <w:rsid w:val="00734423"/>
    <w:rsid w:val="0090075F"/>
    <w:rsid w:val="009B7010"/>
    <w:rsid w:val="00AD52A2"/>
    <w:rsid w:val="00AE41AA"/>
    <w:rsid w:val="00B12B6B"/>
    <w:rsid w:val="00B133E0"/>
    <w:rsid w:val="00C87229"/>
    <w:rsid w:val="00CF6D7F"/>
    <w:rsid w:val="00D46D63"/>
    <w:rsid w:val="00DB1C70"/>
    <w:rsid w:val="00E57E1F"/>
    <w:rsid w:val="00EB1200"/>
    <w:rsid w:val="00F11004"/>
    <w:rsid w:val="00F155E6"/>
    <w:rsid w:val="00F752B1"/>
    <w:rsid w:val="00FD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19E6"/>
  <w15:chartTrackingRefBased/>
  <w15:docId w15:val="{7B0F4D84-9D1D-4C8F-A912-27689B48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46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46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46D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46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46D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46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46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46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46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46D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46D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46D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46D6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46D6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46D6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46D6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46D6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46D6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46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6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46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46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46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46D6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46D6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46D6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46D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46D6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46D6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9B7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Nükhet KAÇAR</dc:creator>
  <cp:keywords/>
  <dc:description/>
  <cp:lastModifiedBy>TUĞÇE ERYILMAZ</cp:lastModifiedBy>
  <cp:revision>8</cp:revision>
  <dcterms:created xsi:type="dcterms:W3CDTF">2026-09-03T16:49:00Z</dcterms:created>
  <dcterms:modified xsi:type="dcterms:W3CDTF">2026-09-03T19:04:00Z</dcterms:modified>
</cp:coreProperties>
</file>