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06"/>
        <w:gridCol w:w="3296"/>
        <w:gridCol w:w="3296"/>
        <w:gridCol w:w="3296"/>
      </w:tblGrid>
      <w:tr w:rsidR="00EF744F" w:rsidRPr="00B76195" w14:paraId="1AA83E7D" w14:textId="77777777" w:rsidTr="00EF744F">
        <w:trPr>
          <w:trHeight w:val="397"/>
        </w:trPr>
        <w:tc>
          <w:tcPr>
            <w:tcW w:w="13994" w:type="dxa"/>
            <w:gridSpan w:val="4"/>
            <w:shd w:val="clear" w:color="auto" w:fill="C5E0B3" w:themeFill="accent6" w:themeFillTint="66"/>
            <w:vAlign w:val="center"/>
          </w:tcPr>
          <w:p w14:paraId="44ADF9E1" w14:textId="77777777" w:rsidR="00EF744F" w:rsidRDefault="00EF744F" w:rsidP="00EF74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F74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ÇANKIRI KARATEKİN ÜNİVERSİTESİ </w:t>
            </w:r>
          </w:p>
          <w:p w14:paraId="7C6BCAB6" w14:textId="615808F9" w:rsidR="00EF744F" w:rsidRDefault="00EF744F" w:rsidP="00EF74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F74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SAĞLIK BİLİMLERİ FAKÜLTESİ</w:t>
            </w:r>
          </w:p>
          <w:p w14:paraId="54722555" w14:textId="77777777" w:rsidR="00EF744F" w:rsidRDefault="00EF744F" w:rsidP="00EF74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F74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EBELİK BÖLÜMÜ </w:t>
            </w:r>
          </w:p>
          <w:p w14:paraId="4A6EE086" w14:textId="2D048109" w:rsidR="00EF744F" w:rsidRPr="00B76195" w:rsidRDefault="00EF744F" w:rsidP="00EF74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F74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6</w:t>
            </w:r>
            <w:r w:rsidRPr="00EF74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7</w:t>
            </w:r>
            <w:r w:rsidRPr="00EF74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 EĞİTİM ÖĞRETİM YILI GÜZ DÖNEMİ </w:t>
            </w:r>
          </w:p>
        </w:tc>
      </w:tr>
      <w:tr w:rsidR="00EB1200" w:rsidRPr="00B76195" w14:paraId="672810E4" w14:textId="77777777" w:rsidTr="00EB1200">
        <w:trPr>
          <w:trHeight w:val="397"/>
        </w:trPr>
        <w:tc>
          <w:tcPr>
            <w:tcW w:w="4106" w:type="dxa"/>
            <w:shd w:val="clear" w:color="auto" w:fill="FFC000" w:themeFill="accent4"/>
            <w:vAlign w:val="center"/>
          </w:tcPr>
          <w:p w14:paraId="22D6C227" w14:textId="7E974821" w:rsidR="00EB1200" w:rsidRPr="00B76195" w:rsidRDefault="00EB1200" w:rsidP="00EB12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DERSİN ADI</w:t>
            </w:r>
          </w:p>
        </w:tc>
        <w:tc>
          <w:tcPr>
            <w:tcW w:w="9888" w:type="dxa"/>
            <w:gridSpan w:val="3"/>
            <w:shd w:val="clear" w:color="auto" w:fill="FFC000" w:themeFill="accent4"/>
            <w:vAlign w:val="center"/>
          </w:tcPr>
          <w:p w14:paraId="4BE9E5F7" w14:textId="6A31A53B" w:rsidR="00EB1200" w:rsidRPr="00B76195" w:rsidRDefault="00EB1200" w:rsidP="00EF7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EBE 401 ENTEGRE UYGULAMA I</w:t>
            </w:r>
          </w:p>
        </w:tc>
      </w:tr>
      <w:tr w:rsidR="00F11004" w:rsidRPr="00B76195" w14:paraId="7A5F40EF" w14:textId="77777777" w:rsidTr="00EB1200">
        <w:trPr>
          <w:trHeight w:val="397"/>
        </w:trPr>
        <w:tc>
          <w:tcPr>
            <w:tcW w:w="4106" w:type="dxa"/>
            <w:shd w:val="clear" w:color="auto" w:fill="FFC000" w:themeFill="accent4"/>
            <w:vAlign w:val="center"/>
          </w:tcPr>
          <w:p w14:paraId="4D0265E1" w14:textId="2EABF609" w:rsidR="00F11004" w:rsidRPr="00B76195" w:rsidRDefault="00F11004" w:rsidP="00F110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HASTANE</w:t>
            </w:r>
          </w:p>
        </w:tc>
        <w:tc>
          <w:tcPr>
            <w:tcW w:w="9888" w:type="dxa"/>
            <w:gridSpan w:val="3"/>
            <w:shd w:val="clear" w:color="auto" w:fill="FFC000" w:themeFill="accent4"/>
            <w:vAlign w:val="center"/>
          </w:tcPr>
          <w:p w14:paraId="700B3E3B" w14:textId="3E67797E" w:rsidR="00F11004" w:rsidRPr="00B76195" w:rsidRDefault="0090075F" w:rsidP="00EF7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ÇANKIRI DEVLET HASTANESİ</w:t>
            </w:r>
          </w:p>
        </w:tc>
      </w:tr>
      <w:tr w:rsidR="00F11004" w:rsidRPr="00B76195" w14:paraId="43105B6E" w14:textId="77777777" w:rsidTr="00EB1200">
        <w:trPr>
          <w:trHeight w:val="397"/>
        </w:trPr>
        <w:tc>
          <w:tcPr>
            <w:tcW w:w="4106" w:type="dxa"/>
            <w:shd w:val="clear" w:color="auto" w:fill="FBE4D5" w:themeFill="accent2" w:themeFillTint="33"/>
            <w:vAlign w:val="center"/>
          </w:tcPr>
          <w:p w14:paraId="5CC854D7" w14:textId="56789294" w:rsidR="00F11004" w:rsidRPr="00B76195" w:rsidRDefault="00F11004" w:rsidP="00F110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UYGULAMA TARİHİ</w:t>
            </w:r>
          </w:p>
        </w:tc>
        <w:tc>
          <w:tcPr>
            <w:tcW w:w="9888" w:type="dxa"/>
            <w:gridSpan w:val="3"/>
            <w:shd w:val="clear" w:color="auto" w:fill="FBE4D5" w:themeFill="accent2" w:themeFillTint="33"/>
            <w:vAlign w:val="center"/>
          </w:tcPr>
          <w:p w14:paraId="0B39CA3E" w14:textId="018D17BE" w:rsidR="00F11004" w:rsidRPr="00B76195" w:rsidRDefault="006543FA" w:rsidP="00EF7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22</w:t>
            </w:r>
            <w:r w:rsidR="00F11004"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 EYLÜL -24 ARALIK 2026</w:t>
            </w:r>
          </w:p>
        </w:tc>
      </w:tr>
      <w:tr w:rsidR="00F11004" w:rsidRPr="00B76195" w14:paraId="659F6E45" w14:textId="77777777" w:rsidTr="00EB1200">
        <w:trPr>
          <w:trHeight w:val="397"/>
        </w:trPr>
        <w:tc>
          <w:tcPr>
            <w:tcW w:w="4106" w:type="dxa"/>
            <w:shd w:val="clear" w:color="auto" w:fill="FBE4D5" w:themeFill="accent2" w:themeFillTint="33"/>
            <w:vAlign w:val="center"/>
          </w:tcPr>
          <w:p w14:paraId="5B618049" w14:textId="6499F0A1" w:rsidR="00F11004" w:rsidRPr="00B76195" w:rsidRDefault="00F11004" w:rsidP="00F110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ÖĞRENCİ SAYISI</w:t>
            </w:r>
          </w:p>
        </w:tc>
        <w:tc>
          <w:tcPr>
            <w:tcW w:w="9888" w:type="dxa"/>
            <w:gridSpan w:val="3"/>
            <w:shd w:val="clear" w:color="auto" w:fill="FBE4D5" w:themeFill="accent2" w:themeFillTint="33"/>
            <w:vAlign w:val="center"/>
          </w:tcPr>
          <w:p w14:paraId="7872C293" w14:textId="22ACB004" w:rsidR="00F11004" w:rsidRPr="00B76195" w:rsidRDefault="00F11004" w:rsidP="00EF7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5</w:t>
            </w:r>
          </w:p>
        </w:tc>
      </w:tr>
      <w:tr w:rsidR="00EF744F" w:rsidRPr="00B76195" w14:paraId="46C44789" w14:textId="77777777" w:rsidTr="00EB1200">
        <w:trPr>
          <w:trHeight w:val="397"/>
        </w:trPr>
        <w:tc>
          <w:tcPr>
            <w:tcW w:w="4106" w:type="dxa"/>
            <w:shd w:val="clear" w:color="auto" w:fill="FBE4D5" w:themeFill="accent2" w:themeFillTint="33"/>
            <w:vAlign w:val="center"/>
          </w:tcPr>
          <w:p w14:paraId="230D1A69" w14:textId="56F57BED" w:rsidR="00EF744F" w:rsidRPr="00B76195" w:rsidRDefault="00EF744F" w:rsidP="00F110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Dersin Sorumlu Öğretim Elemanı</w:t>
            </w:r>
          </w:p>
        </w:tc>
        <w:tc>
          <w:tcPr>
            <w:tcW w:w="9888" w:type="dxa"/>
            <w:gridSpan w:val="3"/>
            <w:shd w:val="clear" w:color="auto" w:fill="FBE4D5" w:themeFill="accent2" w:themeFillTint="33"/>
            <w:vAlign w:val="center"/>
          </w:tcPr>
          <w:p w14:paraId="48BAF135" w14:textId="42005CBF" w:rsidR="00EF744F" w:rsidRPr="00B76195" w:rsidRDefault="00EF744F" w:rsidP="00EF7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Dr. Öğretim Üyesi Nükhet KAÇAR</w:t>
            </w:r>
          </w:p>
        </w:tc>
      </w:tr>
      <w:tr w:rsidR="00F11004" w:rsidRPr="00B76195" w14:paraId="2B71B417" w14:textId="77777777" w:rsidTr="00EB1200">
        <w:trPr>
          <w:trHeight w:val="397"/>
        </w:trPr>
        <w:tc>
          <w:tcPr>
            <w:tcW w:w="4106" w:type="dxa"/>
            <w:vMerge w:val="restart"/>
            <w:shd w:val="clear" w:color="auto" w:fill="F2F2F2" w:themeFill="background1" w:themeFillShade="F2"/>
            <w:vAlign w:val="center"/>
          </w:tcPr>
          <w:p w14:paraId="2BBE9368" w14:textId="77777777" w:rsidR="00F11004" w:rsidRPr="00B76195" w:rsidRDefault="00F11004" w:rsidP="00F110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Uygulamada Sorumlu</w:t>
            </w:r>
          </w:p>
          <w:p w14:paraId="64996F8E" w14:textId="5A0C7A59" w:rsidR="00F11004" w:rsidRPr="00B76195" w:rsidRDefault="00F11004" w:rsidP="00F110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Öğretim Elemanı</w:t>
            </w:r>
          </w:p>
        </w:tc>
        <w:tc>
          <w:tcPr>
            <w:tcW w:w="9888" w:type="dxa"/>
            <w:gridSpan w:val="3"/>
            <w:shd w:val="clear" w:color="auto" w:fill="F2F2F2" w:themeFill="background1" w:themeFillShade="F2"/>
            <w:vAlign w:val="center"/>
          </w:tcPr>
          <w:p w14:paraId="3F90A75F" w14:textId="3B09F821" w:rsidR="00F11004" w:rsidRPr="00B76195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UYGULAMA GÜNLERİ</w:t>
            </w:r>
          </w:p>
        </w:tc>
      </w:tr>
      <w:tr w:rsidR="00F11004" w:rsidRPr="00B76195" w14:paraId="107F60D0" w14:textId="77777777" w:rsidTr="00EB1200">
        <w:trPr>
          <w:trHeight w:val="397"/>
        </w:trPr>
        <w:tc>
          <w:tcPr>
            <w:tcW w:w="4106" w:type="dxa"/>
            <w:vMerge/>
            <w:shd w:val="clear" w:color="auto" w:fill="F2F2F2" w:themeFill="background1" w:themeFillShade="F2"/>
            <w:vAlign w:val="center"/>
          </w:tcPr>
          <w:p w14:paraId="2619F16D" w14:textId="645F78C1" w:rsidR="00F11004" w:rsidRPr="00B76195" w:rsidRDefault="00F11004" w:rsidP="00F110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4C4FA762" w14:textId="2C609576" w:rsidR="00F11004" w:rsidRPr="00B76195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SALI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26D52AB4" w14:textId="1F292090" w:rsidR="00F11004" w:rsidRPr="00B76195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ÇARŞAMBA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5AD3F589" w14:textId="0B95CBE8" w:rsidR="00F11004" w:rsidRPr="00B76195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PERŞEMBE</w:t>
            </w:r>
          </w:p>
        </w:tc>
      </w:tr>
      <w:tr w:rsidR="00F11004" w:rsidRPr="00B76195" w14:paraId="0B99021F" w14:textId="77777777" w:rsidTr="00EB1200">
        <w:trPr>
          <w:trHeight w:val="397"/>
        </w:trPr>
        <w:tc>
          <w:tcPr>
            <w:tcW w:w="4106" w:type="dxa"/>
            <w:shd w:val="clear" w:color="auto" w:fill="F2F2F2" w:themeFill="background1" w:themeFillShade="F2"/>
            <w:vAlign w:val="center"/>
          </w:tcPr>
          <w:p w14:paraId="01B1CF74" w14:textId="3AF7F819" w:rsidR="00F11004" w:rsidRPr="00B76195" w:rsidRDefault="0090075F" w:rsidP="00F11004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Doç. Dr. Sakine Yılmaz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1D7037FC" w14:textId="77777777" w:rsidR="00F11004" w:rsidRPr="00B76195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752083C8" w14:textId="2434D640" w:rsidR="00F11004" w:rsidRPr="00B76195" w:rsidRDefault="0090075F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X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7B6C7A33" w14:textId="7634CF6C" w:rsidR="00F11004" w:rsidRPr="00B76195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F11004" w:rsidRPr="00B76195" w14:paraId="3ED9F58F" w14:textId="77777777" w:rsidTr="00EB1200">
        <w:trPr>
          <w:trHeight w:val="397"/>
        </w:trPr>
        <w:tc>
          <w:tcPr>
            <w:tcW w:w="4106" w:type="dxa"/>
            <w:shd w:val="clear" w:color="auto" w:fill="F2F2F2" w:themeFill="background1" w:themeFillShade="F2"/>
            <w:vAlign w:val="center"/>
          </w:tcPr>
          <w:p w14:paraId="7DDF9093" w14:textId="3C59C7E6" w:rsidR="00F11004" w:rsidRPr="00B76195" w:rsidRDefault="00F11004" w:rsidP="00F110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Dr. Öğr. Üyesi Gökçe Banu Acar Gül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04BA61E0" w14:textId="1A0C1C5C" w:rsidR="00F11004" w:rsidRPr="00B76195" w:rsidRDefault="0090075F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X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7D497542" w14:textId="77777777" w:rsidR="00F11004" w:rsidRPr="00B76195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06246F99" w14:textId="63064A62" w:rsidR="00F11004" w:rsidRPr="00B76195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F11004" w:rsidRPr="00B76195" w14:paraId="42518749" w14:textId="77777777" w:rsidTr="00EB1200">
        <w:trPr>
          <w:trHeight w:val="397"/>
        </w:trPr>
        <w:tc>
          <w:tcPr>
            <w:tcW w:w="4106" w:type="dxa"/>
            <w:shd w:val="clear" w:color="auto" w:fill="F2F2F2" w:themeFill="background1" w:themeFillShade="F2"/>
            <w:vAlign w:val="center"/>
          </w:tcPr>
          <w:p w14:paraId="2657FDD7" w14:textId="22A9B829" w:rsidR="00F11004" w:rsidRPr="00B76195" w:rsidRDefault="00F11004" w:rsidP="00F110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Dr. Öğret. Gör. Sevilay Ergün </w:t>
            </w:r>
            <w:proofErr w:type="spellStart"/>
            <w:r w:rsidRPr="00B7619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Arslanlı</w:t>
            </w:r>
            <w:proofErr w:type="spellEnd"/>
            <w:r w:rsidRPr="00B7619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18B1D94E" w14:textId="77777777" w:rsidR="00F11004" w:rsidRPr="00B76195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79EA41A6" w14:textId="408BD50B" w:rsidR="00F11004" w:rsidRPr="00B76195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2AE585FA" w14:textId="08A2CC5D" w:rsidR="00F11004" w:rsidRPr="00B76195" w:rsidRDefault="0090075F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X</w:t>
            </w:r>
          </w:p>
        </w:tc>
      </w:tr>
      <w:tr w:rsidR="00F11004" w:rsidRPr="00B76195" w14:paraId="70ADF2C5" w14:textId="77777777" w:rsidTr="00EB1200">
        <w:trPr>
          <w:trHeight w:val="397"/>
        </w:trPr>
        <w:tc>
          <w:tcPr>
            <w:tcW w:w="4106" w:type="dxa"/>
            <w:shd w:val="clear" w:color="auto" w:fill="F2F2F2" w:themeFill="background1" w:themeFillShade="F2"/>
            <w:vAlign w:val="center"/>
          </w:tcPr>
          <w:p w14:paraId="0B7CE98F" w14:textId="0D728C44" w:rsidR="00F11004" w:rsidRPr="00B76195" w:rsidRDefault="00F11004" w:rsidP="00F110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Arş. Gör. Bilgesu Çelik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5218D7CF" w14:textId="631AD657" w:rsidR="00F11004" w:rsidRPr="00B76195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1E1BF745" w14:textId="5DA8B75B" w:rsidR="00F11004" w:rsidRPr="00B76195" w:rsidRDefault="0090075F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X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31E9C817" w14:textId="6886AF39" w:rsidR="00F11004" w:rsidRPr="00B76195" w:rsidRDefault="0090075F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X</w:t>
            </w:r>
          </w:p>
        </w:tc>
      </w:tr>
      <w:tr w:rsidR="00F11004" w:rsidRPr="00B76195" w14:paraId="1ED1AB96" w14:textId="77777777" w:rsidTr="00EB1200">
        <w:trPr>
          <w:trHeight w:val="397"/>
        </w:trPr>
        <w:tc>
          <w:tcPr>
            <w:tcW w:w="4106" w:type="dxa"/>
            <w:shd w:val="clear" w:color="auto" w:fill="F2F2F2" w:themeFill="background1" w:themeFillShade="F2"/>
            <w:vAlign w:val="center"/>
          </w:tcPr>
          <w:p w14:paraId="2720E01C" w14:textId="19D44592" w:rsidR="00F11004" w:rsidRPr="00B76195" w:rsidRDefault="00F11004" w:rsidP="00F11004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Arş. Gör. Ebru Yıldırım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33426498" w14:textId="77777777" w:rsidR="00F11004" w:rsidRPr="00B76195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1519ED91" w14:textId="2C8F1845" w:rsidR="00F11004" w:rsidRPr="00B76195" w:rsidRDefault="0090075F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X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1EBB9F0E" w14:textId="179DB5FA" w:rsidR="00F11004" w:rsidRPr="00B76195" w:rsidRDefault="00F11004" w:rsidP="00F110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</w:tbl>
    <w:p w14:paraId="3B676F90" w14:textId="77777777" w:rsidR="00AE41AA" w:rsidRPr="00DB1C70" w:rsidRDefault="00AE41AA" w:rsidP="00AE41AA">
      <w:pPr>
        <w:jc w:val="center"/>
        <w:rPr>
          <w:b/>
          <w:bCs/>
          <w:lang w:val="tr-TR"/>
        </w:rPr>
      </w:pPr>
    </w:p>
    <w:p w14:paraId="59885E6A" w14:textId="77777777" w:rsidR="00AE41AA" w:rsidRDefault="00AE41AA" w:rsidP="00DB1C70">
      <w:pPr>
        <w:jc w:val="center"/>
        <w:rPr>
          <w:b/>
          <w:bCs/>
          <w:lang w:val="tr-TR"/>
        </w:rPr>
      </w:pPr>
    </w:p>
    <w:p w14:paraId="580652AB" w14:textId="77777777" w:rsidR="00AE41AA" w:rsidRDefault="00AE41AA">
      <w:pPr>
        <w:rPr>
          <w:b/>
          <w:bCs/>
          <w:lang w:val="tr-TR"/>
        </w:rPr>
      </w:pPr>
      <w:r>
        <w:rPr>
          <w:b/>
          <w:bCs/>
          <w:lang w:val="tr-TR"/>
        </w:rPr>
        <w:br w:type="page"/>
      </w:r>
    </w:p>
    <w:tbl>
      <w:tblPr>
        <w:tblStyle w:val="TabloKlavuzu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874"/>
        <w:gridCol w:w="877"/>
        <w:gridCol w:w="873"/>
        <w:gridCol w:w="876"/>
        <w:gridCol w:w="876"/>
        <w:gridCol w:w="873"/>
        <w:gridCol w:w="876"/>
        <w:gridCol w:w="876"/>
        <w:gridCol w:w="873"/>
        <w:gridCol w:w="876"/>
        <w:gridCol w:w="873"/>
        <w:gridCol w:w="876"/>
        <w:gridCol w:w="876"/>
        <w:gridCol w:w="873"/>
        <w:gridCol w:w="876"/>
        <w:gridCol w:w="870"/>
      </w:tblGrid>
      <w:tr w:rsidR="00EB1200" w:rsidRPr="00B76195" w14:paraId="2B9E7867" w14:textId="77777777" w:rsidTr="00EB1200">
        <w:trPr>
          <w:trHeight w:val="213"/>
          <w:jc w:val="center"/>
        </w:trPr>
        <w:tc>
          <w:tcPr>
            <w:tcW w:w="5000" w:type="pct"/>
            <w:gridSpan w:val="16"/>
            <w:shd w:val="clear" w:color="auto" w:fill="FFC000" w:themeFill="accent4"/>
            <w:vAlign w:val="center"/>
          </w:tcPr>
          <w:p w14:paraId="2665D4B9" w14:textId="160703E0" w:rsidR="00EB1200" w:rsidRPr="00B76195" w:rsidRDefault="00EB1200" w:rsidP="00EB120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lastRenderedPageBreak/>
              <w:t>EBE 401 ENTEGRE UYGULAMA I ROTASYON LİSTESİ (</w:t>
            </w:r>
            <w:r w:rsidR="006A450D"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ÇANKIRI</w:t>
            </w: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)</w:t>
            </w:r>
          </w:p>
        </w:tc>
      </w:tr>
      <w:tr w:rsidR="00DB1C70" w:rsidRPr="00B76195" w14:paraId="6A2E7928" w14:textId="77777777" w:rsidTr="00DB1C70">
        <w:trPr>
          <w:jc w:val="center"/>
        </w:trPr>
        <w:tc>
          <w:tcPr>
            <w:tcW w:w="312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7FFB5E7" w14:textId="77777777" w:rsidR="00DB1C70" w:rsidRPr="00B76195" w:rsidRDefault="00DB1C70" w:rsidP="008756D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UYGULAMA ALANI</w:t>
            </w:r>
          </w:p>
        </w:tc>
        <w:tc>
          <w:tcPr>
            <w:tcW w:w="2189" w:type="pct"/>
            <w:gridSpan w:val="7"/>
            <w:shd w:val="clear" w:color="auto" w:fill="F2F2F2" w:themeFill="background1" w:themeFillShade="F2"/>
            <w:vAlign w:val="center"/>
          </w:tcPr>
          <w:p w14:paraId="47F227AC" w14:textId="77777777" w:rsidR="00DB1C70" w:rsidRPr="00B76195" w:rsidRDefault="00DB1C70" w:rsidP="008756D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 xml:space="preserve">Uygulama Günleri: </w:t>
            </w:r>
            <w:r w:rsidRPr="00B76195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Salı- Çarşamba- Perşembe</w:t>
            </w: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 xml:space="preserve"> </w:t>
            </w:r>
          </w:p>
        </w:tc>
        <w:tc>
          <w:tcPr>
            <w:tcW w:w="312" w:type="pct"/>
            <w:shd w:val="clear" w:color="auto" w:fill="F2F2F2" w:themeFill="background1" w:themeFillShade="F2"/>
            <w:vAlign w:val="center"/>
          </w:tcPr>
          <w:p w14:paraId="2FE8D9A3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2187" w:type="pct"/>
            <w:gridSpan w:val="7"/>
            <w:shd w:val="clear" w:color="auto" w:fill="F2F2F2" w:themeFill="background1" w:themeFillShade="F2"/>
            <w:vAlign w:val="center"/>
          </w:tcPr>
          <w:p w14:paraId="12F20820" w14:textId="77777777" w:rsidR="00DB1C70" w:rsidRPr="00B76195" w:rsidRDefault="00DB1C70" w:rsidP="008756DF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 xml:space="preserve">Uygulama Saatleri: </w:t>
            </w:r>
            <w:r w:rsidRPr="00B76195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08-16</w:t>
            </w:r>
          </w:p>
        </w:tc>
      </w:tr>
      <w:tr w:rsidR="00DB1C70" w:rsidRPr="00B76195" w14:paraId="76E70FF9" w14:textId="77777777" w:rsidTr="00DB1C70">
        <w:trPr>
          <w:jc w:val="center"/>
        </w:trPr>
        <w:tc>
          <w:tcPr>
            <w:tcW w:w="312" w:type="pct"/>
            <w:vMerge/>
            <w:shd w:val="clear" w:color="auto" w:fill="F2F2F2" w:themeFill="background1" w:themeFillShade="F2"/>
            <w:textDirection w:val="btLr"/>
          </w:tcPr>
          <w:p w14:paraId="13EAE2F4" w14:textId="77777777" w:rsidR="00DB1C70" w:rsidRPr="00B76195" w:rsidRDefault="00DB1C70" w:rsidP="008756D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4688" w:type="pct"/>
            <w:gridSpan w:val="15"/>
            <w:shd w:val="clear" w:color="auto" w:fill="F2F2F2" w:themeFill="background1" w:themeFillShade="F2"/>
            <w:vAlign w:val="center"/>
          </w:tcPr>
          <w:p w14:paraId="351161F0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HAFTALAR</w:t>
            </w:r>
          </w:p>
        </w:tc>
      </w:tr>
      <w:tr w:rsidR="00DB1C70" w:rsidRPr="00B76195" w14:paraId="5D9FD696" w14:textId="77777777" w:rsidTr="00F752B1">
        <w:trPr>
          <w:jc w:val="center"/>
        </w:trPr>
        <w:tc>
          <w:tcPr>
            <w:tcW w:w="312" w:type="pct"/>
            <w:vMerge/>
            <w:shd w:val="clear" w:color="auto" w:fill="F2F2F2" w:themeFill="background1" w:themeFillShade="F2"/>
            <w:textDirection w:val="btLr"/>
          </w:tcPr>
          <w:p w14:paraId="195CB0DB" w14:textId="77777777" w:rsidR="00DB1C70" w:rsidRPr="00B76195" w:rsidRDefault="00DB1C70" w:rsidP="008756D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13F97C88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</w:t>
            </w:r>
          </w:p>
        </w:tc>
        <w:tc>
          <w:tcPr>
            <w:tcW w:w="312" w:type="pct"/>
            <w:shd w:val="clear" w:color="auto" w:fill="FBE4D5" w:themeFill="accent2" w:themeFillTint="33"/>
            <w:vAlign w:val="center"/>
          </w:tcPr>
          <w:p w14:paraId="652B1F02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2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42517302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3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49B5E10D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4</w:t>
            </w:r>
          </w:p>
        </w:tc>
        <w:tc>
          <w:tcPr>
            <w:tcW w:w="312" w:type="pct"/>
            <w:shd w:val="clear" w:color="auto" w:fill="FBE4D5" w:themeFill="accent2" w:themeFillTint="33"/>
            <w:vAlign w:val="center"/>
          </w:tcPr>
          <w:p w14:paraId="61879AF1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5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2A500CFB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6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5C0ED592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7</w:t>
            </w:r>
          </w:p>
        </w:tc>
        <w:tc>
          <w:tcPr>
            <w:tcW w:w="312" w:type="pct"/>
            <w:shd w:val="clear" w:color="auto" w:fill="D9E2F3" w:themeFill="accent1" w:themeFillTint="33"/>
            <w:vAlign w:val="center"/>
          </w:tcPr>
          <w:p w14:paraId="40241A74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8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4417BADE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9</w:t>
            </w:r>
          </w:p>
        </w:tc>
        <w:tc>
          <w:tcPr>
            <w:tcW w:w="312" w:type="pct"/>
            <w:shd w:val="clear" w:color="auto" w:fill="E2EFD9" w:themeFill="accent6" w:themeFillTint="33"/>
            <w:vAlign w:val="center"/>
          </w:tcPr>
          <w:p w14:paraId="5D68B19C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10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14729B25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11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0BB69C62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12</w:t>
            </w:r>
          </w:p>
        </w:tc>
        <w:tc>
          <w:tcPr>
            <w:tcW w:w="312" w:type="pct"/>
            <w:shd w:val="clear" w:color="auto" w:fill="E2EFD9" w:themeFill="accent6" w:themeFillTint="33"/>
            <w:vAlign w:val="center"/>
          </w:tcPr>
          <w:p w14:paraId="779A0914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13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6B5B4E48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14</w:t>
            </w:r>
          </w:p>
        </w:tc>
        <w:tc>
          <w:tcPr>
            <w:tcW w:w="311" w:type="pct"/>
            <w:shd w:val="clear" w:color="auto" w:fill="E2EFD9" w:themeFill="accent6" w:themeFillTint="33"/>
            <w:vAlign w:val="center"/>
          </w:tcPr>
          <w:p w14:paraId="28D7107A" w14:textId="77777777" w:rsidR="00DB1C70" w:rsidRPr="00B76195" w:rsidRDefault="00DB1C70" w:rsidP="008756D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15</w:t>
            </w:r>
          </w:p>
        </w:tc>
      </w:tr>
      <w:tr w:rsidR="006543FA" w:rsidRPr="00B76195" w14:paraId="300F4173" w14:textId="77777777" w:rsidTr="006543FA">
        <w:trPr>
          <w:jc w:val="center"/>
        </w:trPr>
        <w:tc>
          <w:tcPr>
            <w:tcW w:w="312" w:type="pct"/>
            <w:vMerge/>
            <w:shd w:val="clear" w:color="auto" w:fill="F2F2F2" w:themeFill="background1" w:themeFillShade="F2"/>
          </w:tcPr>
          <w:p w14:paraId="57F81028" w14:textId="77777777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13" w:type="pct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6796DD57" w14:textId="35955C16" w:rsidR="006543FA" w:rsidRPr="006543FA" w:rsidRDefault="006543FA" w:rsidP="006543F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ENTEGRE</w:t>
            </w:r>
          </w:p>
          <w:p w14:paraId="21B65356" w14:textId="77777777" w:rsidR="006543FA" w:rsidRPr="006543FA" w:rsidRDefault="006543FA" w:rsidP="006543F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6543F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UYUM</w:t>
            </w:r>
          </w:p>
          <w:p w14:paraId="6290BC4D" w14:textId="6AA7BFF7" w:rsidR="006543FA" w:rsidRPr="006543FA" w:rsidRDefault="006543FA" w:rsidP="006543F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6543F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EĞİTİMİ</w:t>
            </w:r>
          </w:p>
        </w:tc>
        <w:tc>
          <w:tcPr>
            <w:tcW w:w="312" w:type="pct"/>
            <w:shd w:val="clear" w:color="auto" w:fill="FBE4D5" w:themeFill="accent2" w:themeFillTint="33"/>
            <w:vAlign w:val="center"/>
          </w:tcPr>
          <w:p w14:paraId="21A27566" w14:textId="77777777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22-24</w:t>
            </w:r>
          </w:p>
          <w:p w14:paraId="14C1E962" w14:textId="707E8432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EYLÜL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40A27092" w14:textId="77777777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29-30 EYLÜL</w:t>
            </w:r>
          </w:p>
          <w:p w14:paraId="32C55500" w14:textId="77777777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-</w:t>
            </w:r>
          </w:p>
          <w:p w14:paraId="22C11E25" w14:textId="575AB12C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 EKİM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65AE327A" w14:textId="4D4BCC76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6-8 EKİM</w:t>
            </w:r>
          </w:p>
        </w:tc>
        <w:tc>
          <w:tcPr>
            <w:tcW w:w="312" w:type="pct"/>
            <w:shd w:val="clear" w:color="auto" w:fill="FBE4D5" w:themeFill="accent2" w:themeFillTint="33"/>
            <w:vAlign w:val="center"/>
          </w:tcPr>
          <w:p w14:paraId="6FEF9EC9" w14:textId="77777777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13-15</w:t>
            </w:r>
          </w:p>
          <w:p w14:paraId="56EEE698" w14:textId="56AB6FA4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EKİM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261140E5" w14:textId="09E6D2B4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20-22 EKİM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7EF34557" w14:textId="772DFAFC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27-29 EKİM</w:t>
            </w:r>
          </w:p>
        </w:tc>
        <w:tc>
          <w:tcPr>
            <w:tcW w:w="312" w:type="pct"/>
            <w:shd w:val="clear" w:color="auto" w:fill="D9E2F3" w:themeFill="accent1" w:themeFillTint="33"/>
            <w:vAlign w:val="center"/>
          </w:tcPr>
          <w:p w14:paraId="55B804A1" w14:textId="77777777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3-5 KASIM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0F966F3B" w14:textId="77777777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10-12 KASIM</w:t>
            </w:r>
          </w:p>
        </w:tc>
        <w:tc>
          <w:tcPr>
            <w:tcW w:w="312" w:type="pct"/>
            <w:shd w:val="clear" w:color="auto" w:fill="E2EFD9" w:themeFill="accent6" w:themeFillTint="33"/>
            <w:vAlign w:val="center"/>
          </w:tcPr>
          <w:p w14:paraId="1935DCA3" w14:textId="77777777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17-19 KASIM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425E2784" w14:textId="77777777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24-26 KASIM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311EC5AD" w14:textId="77777777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1-3 ARALIK</w:t>
            </w:r>
          </w:p>
        </w:tc>
        <w:tc>
          <w:tcPr>
            <w:tcW w:w="312" w:type="pct"/>
            <w:shd w:val="clear" w:color="auto" w:fill="E2EFD9" w:themeFill="accent6" w:themeFillTint="33"/>
            <w:vAlign w:val="center"/>
          </w:tcPr>
          <w:p w14:paraId="049245B5" w14:textId="77777777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8-10 ARALIK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7A88EBA5" w14:textId="77777777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15-17 ARALIK</w:t>
            </w:r>
          </w:p>
        </w:tc>
        <w:tc>
          <w:tcPr>
            <w:tcW w:w="311" w:type="pct"/>
            <w:shd w:val="clear" w:color="auto" w:fill="E2EFD9" w:themeFill="accent6" w:themeFillTint="33"/>
            <w:vAlign w:val="center"/>
          </w:tcPr>
          <w:p w14:paraId="71C5104D" w14:textId="77777777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22-24 ARALIK</w:t>
            </w:r>
          </w:p>
        </w:tc>
      </w:tr>
      <w:tr w:rsidR="006543FA" w:rsidRPr="00B76195" w14:paraId="73042602" w14:textId="77777777" w:rsidTr="006543FA">
        <w:trPr>
          <w:trHeight w:val="787"/>
          <w:jc w:val="center"/>
        </w:trPr>
        <w:tc>
          <w:tcPr>
            <w:tcW w:w="312" w:type="pct"/>
            <w:shd w:val="clear" w:color="auto" w:fill="F2F2F2" w:themeFill="background1" w:themeFillShade="F2"/>
            <w:vAlign w:val="center"/>
          </w:tcPr>
          <w:p w14:paraId="270CBDA0" w14:textId="1ADF8AF9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DOĞUMHANE</w:t>
            </w:r>
          </w:p>
        </w:tc>
        <w:tc>
          <w:tcPr>
            <w:tcW w:w="313" w:type="pct"/>
            <w:vMerge/>
            <w:shd w:val="clear" w:color="auto" w:fill="FBE4D5" w:themeFill="accent2" w:themeFillTint="33"/>
            <w:vAlign w:val="center"/>
          </w:tcPr>
          <w:p w14:paraId="2ED37C11" w14:textId="3B7DE3BF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12" w:type="pct"/>
            <w:shd w:val="clear" w:color="auto" w:fill="FBE4D5" w:themeFill="accent2" w:themeFillTint="33"/>
            <w:vAlign w:val="center"/>
          </w:tcPr>
          <w:p w14:paraId="024B62F5" w14:textId="3A028D35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G1 + G2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21200F1F" w14:textId="0EF0073E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G2 + G3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65F0E1FE" w14:textId="295298F6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G3 + G4</w:t>
            </w:r>
          </w:p>
        </w:tc>
        <w:tc>
          <w:tcPr>
            <w:tcW w:w="312" w:type="pct"/>
            <w:shd w:val="clear" w:color="auto" w:fill="FBE4D5" w:themeFill="accent2" w:themeFillTint="33"/>
            <w:vAlign w:val="center"/>
          </w:tcPr>
          <w:p w14:paraId="651AB3EC" w14:textId="60C2DB20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G4 + G5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4C755F18" w14:textId="2E5D3896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G5 + G1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4DCDE6F2" w14:textId="4950A3CA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G1 + G3</w:t>
            </w:r>
          </w:p>
        </w:tc>
        <w:tc>
          <w:tcPr>
            <w:tcW w:w="312" w:type="pct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6F21B9D6" w14:textId="3EBE812F" w:rsidR="006543FA" w:rsidRPr="00B76195" w:rsidRDefault="006543FA" w:rsidP="006543F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ARA SINAV HAFTASI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7BE34478" w14:textId="56FFA387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G2 + G4</w:t>
            </w:r>
          </w:p>
        </w:tc>
        <w:tc>
          <w:tcPr>
            <w:tcW w:w="312" w:type="pct"/>
            <w:shd w:val="clear" w:color="auto" w:fill="E2EFD9" w:themeFill="accent6" w:themeFillTint="33"/>
            <w:vAlign w:val="center"/>
          </w:tcPr>
          <w:p w14:paraId="58C6A801" w14:textId="0A5A61C4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G3 + G5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5828044E" w14:textId="4865567F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G4 + G1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123A0B4A" w14:textId="72B42C1D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G5 + G2</w:t>
            </w:r>
          </w:p>
        </w:tc>
        <w:tc>
          <w:tcPr>
            <w:tcW w:w="312" w:type="pct"/>
            <w:shd w:val="clear" w:color="auto" w:fill="E2EFD9" w:themeFill="accent6" w:themeFillTint="33"/>
            <w:vAlign w:val="center"/>
          </w:tcPr>
          <w:p w14:paraId="57CFDF63" w14:textId="050D368C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G1 + G4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5CB9BA12" w14:textId="66F23C73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G2 + G5</w:t>
            </w:r>
          </w:p>
        </w:tc>
        <w:tc>
          <w:tcPr>
            <w:tcW w:w="311" w:type="pct"/>
            <w:shd w:val="clear" w:color="auto" w:fill="E2EFD9" w:themeFill="accent6" w:themeFillTint="33"/>
            <w:vAlign w:val="center"/>
          </w:tcPr>
          <w:p w14:paraId="5C242DF6" w14:textId="7605EC54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G3 + G1</w:t>
            </w:r>
          </w:p>
        </w:tc>
      </w:tr>
      <w:tr w:rsidR="006543FA" w:rsidRPr="00B76195" w14:paraId="45205E34" w14:textId="77777777" w:rsidTr="006543FA">
        <w:trPr>
          <w:jc w:val="center"/>
        </w:trPr>
        <w:tc>
          <w:tcPr>
            <w:tcW w:w="312" w:type="pct"/>
            <w:shd w:val="clear" w:color="auto" w:fill="F2F2F2" w:themeFill="background1" w:themeFillShade="F2"/>
            <w:vAlign w:val="center"/>
          </w:tcPr>
          <w:p w14:paraId="01330D4C" w14:textId="788AD0EC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DOĞUM SONU SERVİS</w:t>
            </w:r>
          </w:p>
        </w:tc>
        <w:tc>
          <w:tcPr>
            <w:tcW w:w="313" w:type="pct"/>
            <w:vMerge/>
            <w:shd w:val="clear" w:color="auto" w:fill="FBE4D5" w:themeFill="accent2" w:themeFillTint="33"/>
            <w:vAlign w:val="center"/>
          </w:tcPr>
          <w:p w14:paraId="1E91C5BF" w14:textId="1D58C7C3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12" w:type="pct"/>
            <w:shd w:val="clear" w:color="auto" w:fill="FBE4D5" w:themeFill="accent2" w:themeFillTint="33"/>
            <w:vAlign w:val="center"/>
          </w:tcPr>
          <w:p w14:paraId="595BFF83" w14:textId="35A8594B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G3 + G4 + G5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396622BD" w14:textId="16767514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G4 + G5 + G1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1E4F7C3D" w14:textId="59764A25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G5 + G1 + G2</w:t>
            </w:r>
          </w:p>
        </w:tc>
        <w:tc>
          <w:tcPr>
            <w:tcW w:w="312" w:type="pct"/>
            <w:shd w:val="clear" w:color="auto" w:fill="FBE4D5" w:themeFill="accent2" w:themeFillTint="33"/>
            <w:vAlign w:val="center"/>
          </w:tcPr>
          <w:p w14:paraId="6A5DDFE3" w14:textId="2A074B07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G1 + G2 + G3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2E62FC5B" w14:textId="74D6205C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G2 + G3 + G4</w:t>
            </w:r>
          </w:p>
        </w:tc>
        <w:tc>
          <w:tcPr>
            <w:tcW w:w="313" w:type="pct"/>
            <w:shd w:val="clear" w:color="auto" w:fill="FBE4D5" w:themeFill="accent2" w:themeFillTint="33"/>
            <w:vAlign w:val="center"/>
          </w:tcPr>
          <w:p w14:paraId="2677F053" w14:textId="55A45AF0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G2 + G4 + G5</w:t>
            </w:r>
          </w:p>
        </w:tc>
        <w:tc>
          <w:tcPr>
            <w:tcW w:w="312" w:type="pct"/>
            <w:vMerge/>
            <w:shd w:val="clear" w:color="auto" w:fill="D9E2F3" w:themeFill="accent1" w:themeFillTint="33"/>
          </w:tcPr>
          <w:p w14:paraId="624B5BA5" w14:textId="77777777" w:rsidR="006543FA" w:rsidRPr="00B76195" w:rsidRDefault="006543FA" w:rsidP="006543FA">
            <w:pPr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0007AB54" w14:textId="28315E9E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G3 + G5 + G1</w:t>
            </w:r>
          </w:p>
        </w:tc>
        <w:tc>
          <w:tcPr>
            <w:tcW w:w="312" w:type="pct"/>
            <w:shd w:val="clear" w:color="auto" w:fill="E2EFD9" w:themeFill="accent6" w:themeFillTint="33"/>
            <w:vAlign w:val="center"/>
          </w:tcPr>
          <w:p w14:paraId="41445596" w14:textId="5C484993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G4 + G1 + G2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75942B70" w14:textId="5C3B7E5E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G5 + G2 + G3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50536E42" w14:textId="716BC08D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G1 + G3 + G4</w:t>
            </w:r>
          </w:p>
        </w:tc>
        <w:tc>
          <w:tcPr>
            <w:tcW w:w="312" w:type="pct"/>
            <w:shd w:val="clear" w:color="auto" w:fill="E2EFD9" w:themeFill="accent6" w:themeFillTint="33"/>
            <w:vAlign w:val="center"/>
          </w:tcPr>
          <w:p w14:paraId="2BB9BC82" w14:textId="4DC6CA59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G2 + G3 + G5</w:t>
            </w:r>
          </w:p>
        </w:tc>
        <w:tc>
          <w:tcPr>
            <w:tcW w:w="313" w:type="pct"/>
            <w:shd w:val="clear" w:color="auto" w:fill="E2EFD9" w:themeFill="accent6" w:themeFillTint="33"/>
            <w:vAlign w:val="center"/>
          </w:tcPr>
          <w:p w14:paraId="0F819B99" w14:textId="5E4D8C2D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G3 + G1 + G4</w:t>
            </w:r>
          </w:p>
        </w:tc>
        <w:tc>
          <w:tcPr>
            <w:tcW w:w="311" w:type="pct"/>
            <w:shd w:val="clear" w:color="auto" w:fill="E2EFD9" w:themeFill="accent6" w:themeFillTint="33"/>
            <w:vAlign w:val="center"/>
          </w:tcPr>
          <w:p w14:paraId="7A3B0449" w14:textId="60077E00" w:rsidR="006543FA" w:rsidRPr="00B76195" w:rsidRDefault="006543FA" w:rsidP="006543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B761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G4 + G2 + G5</w:t>
            </w:r>
          </w:p>
        </w:tc>
      </w:tr>
    </w:tbl>
    <w:p w14:paraId="7DF76C39" w14:textId="41172670" w:rsidR="00F752B1" w:rsidRDefault="00F752B1">
      <w:pPr>
        <w:rPr>
          <w:lang w:val="tr-TR"/>
        </w:rPr>
      </w:pPr>
    </w:p>
    <w:p w14:paraId="302A7759" w14:textId="77777777" w:rsidR="00F752B1" w:rsidRDefault="00F752B1">
      <w:pPr>
        <w:rPr>
          <w:lang w:val="tr-TR"/>
        </w:rPr>
      </w:pPr>
      <w:r>
        <w:rPr>
          <w:lang w:val="tr-TR"/>
        </w:rPr>
        <w:br w:type="page"/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334"/>
        <w:gridCol w:w="2301"/>
        <w:gridCol w:w="2404"/>
        <w:gridCol w:w="2292"/>
        <w:gridCol w:w="2371"/>
        <w:gridCol w:w="2292"/>
      </w:tblGrid>
      <w:tr w:rsidR="00EB1200" w:rsidRPr="00F11004" w14:paraId="48E812BE" w14:textId="77777777" w:rsidTr="0090075F">
        <w:trPr>
          <w:trHeight w:val="454"/>
        </w:trPr>
        <w:tc>
          <w:tcPr>
            <w:tcW w:w="5000" w:type="pct"/>
            <w:gridSpan w:val="6"/>
            <w:shd w:val="clear" w:color="auto" w:fill="FFC000" w:themeFill="accent4"/>
            <w:vAlign w:val="center"/>
          </w:tcPr>
          <w:p w14:paraId="666EEF88" w14:textId="5740D8E8" w:rsidR="00EB1200" w:rsidRPr="00F11004" w:rsidRDefault="00EB1200" w:rsidP="00EB1200">
            <w:pPr>
              <w:pStyle w:val="ListeParagraf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F110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lastRenderedPageBreak/>
              <w:t>EBE 401 ENTEGRE UYGULAMA I ROTASYON GRUPLARI</w:t>
            </w:r>
            <w:r w:rsidR="006A45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 xml:space="preserve"> (ÇANKIRI)</w:t>
            </w:r>
          </w:p>
        </w:tc>
      </w:tr>
      <w:tr w:rsidR="00AE41AA" w:rsidRPr="00F11004" w14:paraId="1042E15F" w14:textId="6FB620B7" w:rsidTr="0090075F">
        <w:trPr>
          <w:trHeight w:val="454"/>
        </w:trPr>
        <w:tc>
          <w:tcPr>
            <w:tcW w:w="1656" w:type="pct"/>
            <w:gridSpan w:val="2"/>
            <w:shd w:val="clear" w:color="auto" w:fill="D9E2F3" w:themeFill="accent1" w:themeFillTint="33"/>
            <w:vAlign w:val="center"/>
          </w:tcPr>
          <w:p w14:paraId="56B9D6CC" w14:textId="6FB7C844" w:rsidR="00AE41AA" w:rsidRPr="00F11004" w:rsidRDefault="00AE41AA" w:rsidP="00AE41AA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F110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GRUP</w:t>
            </w:r>
          </w:p>
        </w:tc>
        <w:tc>
          <w:tcPr>
            <w:tcW w:w="1678" w:type="pct"/>
            <w:gridSpan w:val="2"/>
            <w:shd w:val="clear" w:color="auto" w:fill="D9E2F3" w:themeFill="accent1" w:themeFillTint="33"/>
            <w:vAlign w:val="center"/>
          </w:tcPr>
          <w:p w14:paraId="347E41BF" w14:textId="6911947E" w:rsidR="00AE41AA" w:rsidRPr="00F11004" w:rsidRDefault="00AE41AA" w:rsidP="00AE41AA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F110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GRUP</w:t>
            </w:r>
          </w:p>
        </w:tc>
        <w:tc>
          <w:tcPr>
            <w:tcW w:w="1666" w:type="pct"/>
            <w:gridSpan w:val="2"/>
            <w:shd w:val="clear" w:color="auto" w:fill="D9E2F3" w:themeFill="accent1" w:themeFillTint="33"/>
            <w:vAlign w:val="center"/>
          </w:tcPr>
          <w:p w14:paraId="3911F143" w14:textId="01563AC4" w:rsidR="00AE41AA" w:rsidRPr="00F11004" w:rsidRDefault="00AE41AA" w:rsidP="00AE41AA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F110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GRUP</w:t>
            </w:r>
          </w:p>
        </w:tc>
      </w:tr>
      <w:tr w:rsidR="0090075F" w:rsidRPr="0090075F" w14:paraId="60A53A80" w14:textId="0611163E" w:rsidTr="0090075F">
        <w:trPr>
          <w:trHeight w:val="454"/>
        </w:trPr>
        <w:tc>
          <w:tcPr>
            <w:tcW w:w="834" w:type="pct"/>
            <w:shd w:val="clear" w:color="auto" w:fill="FFFFFF" w:themeFill="background1"/>
            <w:vAlign w:val="center"/>
          </w:tcPr>
          <w:p w14:paraId="310617C2" w14:textId="111D9BCD" w:rsidR="0090075F" w:rsidRPr="0090075F" w:rsidRDefault="002178E6" w:rsidP="00AE41AA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İC*** ÖZ*****</w:t>
            </w:r>
            <w:r>
              <w:rPr>
                <w:rStyle w:val="apple-converted-space"/>
                <w:rFonts w:ascii="-webkit-standard" w:hAnsi="-webkit-standard"/>
                <w:color w:val="000000"/>
                <w:sz w:val="27"/>
                <w:szCs w:val="27"/>
              </w:rPr>
              <w:t> </w:t>
            </w:r>
          </w:p>
        </w:tc>
        <w:tc>
          <w:tcPr>
            <w:tcW w:w="822" w:type="pct"/>
            <w:shd w:val="clear" w:color="auto" w:fill="FFFFFF" w:themeFill="background1"/>
            <w:vAlign w:val="center"/>
          </w:tcPr>
          <w:p w14:paraId="0683FC33" w14:textId="0215D4E6" w:rsidR="0090075F" w:rsidRPr="0090075F" w:rsidRDefault="002178E6" w:rsidP="00AE41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23*****42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55EB5972" w14:textId="4B3EA663" w:rsidR="0090075F" w:rsidRPr="0090075F" w:rsidRDefault="002178E6" w:rsidP="00AE41AA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RE*** GÜ*****</w:t>
            </w:r>
            <w:r>
              <w:rPr>
                <w:rStyle w:val="apple-converted-space"/>
                <w:rFonts w:ascii="-webkit-standard" w:hAnsi="-webkit-standard"/>
                <w:color w:val="000000"/>
                <w:sz w:val="27"/>
                <w:szCs w:val="27"/>
              </w:rPr>
              <w:t> </w:t>
            </w: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47CC15D8" w14:textId="1FD917C2" w:rsidR="0090075F" w:rsidRPr="0090075F" w:rsidRDefault="004B0858" w:rsidP="00AE41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B085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</w:t>
            </w:r>
            <w:r w:rsidR="002178E6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*****</w:t>
            </w:r>
            <w:r w:rsidRPr="004B085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18</w:t>
            </w:r>
          </w:p>
        </w:tc>
        <w:tc>
          <w:tcPr>
            <w:tcW w:w="847" w:type="pct"/>
            <w:shd w:val="clear" w:color="auto" w:fill="FFFFFF" w:themeFill="background1"/>
            <w:vAlign w:val="center"/>
          </w:tcPr>
          <w:p w14:paraId="042D8072" w14:textId="16BD1882" w:rsidR="0090075F" w:rsidRPr="0090075F" w:rsidRDefault="002178E6" w:rsidP="00AE41AA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SA*** CA*****</w:t>
            </w:r>
            <w:r>
              <w:rPr>
                <w:rStyle w:val="apple-converted-space"/>
                <w:rFonts w:ascii="-webkit-standard" w:hAnsi="-webkit-standard"/>
                <w:color w:val="000000"/>
                <w:sz w:val="27"/>
                <w:szCs w:val="27"/>
              </w:rPr>
              <w:t> </w:t>
            </w: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588EFF4B" w14:textId="3382404F" w:rsidR="0090075F" w:rsidRPr="0090075F" w:rsidRDefault="004B0858" w:rsidP="00AE41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0858">
              <w:rPr>
                <w:rFonts w:ascii="Times New Roman" w:hAnsi="Times New Roman" w:cs="Times New Roman"/>
                <w:color w:val="000000"/>
                <w:sz w:val="20"/>
                <w:szCs w:val="20"/>
                <w:lang w:val="tr-TR"/>
              </w:rPr>
              <w:t>23</w:t>
            </w:r>
            <w:r w:rsidR="002178E6">
              <w:rPr>
                <w:rFonts w:ascii="Times New Roman" w:hAnsi="Times New Roman" w:cs="Times New Roman"/>
                <w:color w:val="000000"/>
                <w:sz w:val="20"/>
                <w:szCs w:val="20"/>
                <w:lang w:val="tr-TR"/>
              </w:rPr>
              <w:t>*****</w:t>
            </w:r>
            <w:r w:rsidRPr="004B0858">
              <w:rPr>
                <w:rFonts w:ascii="Times New Roman" w:hAnsi="Times New Roman" w:cs="Times New Roman"/>
                <w:color w:val="000000"/>
                <w:sz w:val="20"/>
                <w:szCs w:val="20"/>
                <w:lang w:val="tr-TR"/>
              </w:rPr>
              <w:t>00</w:t>
            </w:r>
          </w:p>
        </w:tc>
      </w:tr>
      <w:tr w:rsidR="00AE41AA" w:rsidRPr="00F11004" w14:paraId="336F3BE4" w14:textId="00E4D7FC" w:rsidTr="0090075F">
        <w:trPr>
          <w:trHeight w:val="454"/>
        </w:trPr>
        <w:tc>
          <w:tcPr>
            <w:tcW w:w="1656" w:type="pct"/>
            <w:gridSpan w:val="2"/>
            <w:shd w:val="clear" w:color="auto" w:fill="D9E2F3" w:themeFill="accent1" w:themeFillTint="33"/>
            <w:vAlign w:val="center"/>
          </w:tcPr>
          <w:p w14:paraId="0913ED34" w14:textId="11947C86" w:rsidR="00AE41AA" w:rsidRPr="00F11004" w:rsidRDefault="00AE41AA" w:rsidP="00AE41AA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F110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GRUP</w:t>
            </w:r>
          </w:p>
        </w:tc>
        <w:tc>
          <w:tcPr>
            <w:tcW w:w="1678" w:type="pct"/>
            <w:gridSpan w:val="2"/>
            <w:shd w:val="clear" w:color="auto" w:fill="D9E2F3" w:themeFill="accent1" w:themeFillTint="33"/>
            <w:vAlign w:val="center"/>
          </w:tcPr>
          <w:p w14:paraId="681D4BA7" w14:textId="7924B99F" w:rsidR="00AE41AA" w:rsidRPr="00F11004" w:rsidRDefault="00AE41AA" w:rsidP="00AE41AA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F110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GRUP</w:t>
            </w:r>
          </w:p>
        </w:tc>
        <w:tc>
          <w:tcPr>
            <w:tcW w:w="1666" w:type="pct"/>
            <w:gridSpan w:val="2"/>
            <w:shd w:val="clear" w:color="auto" w:fill="D9E2F3" w:themeFill="accent1" w:themeFillTint="33"/>
            <w:vAlign w:val="center"/>
          </w:tcPr>
          <w:p w14:paraId="663E9C10" w14:textId="06B54EB9" w:rsidR="00AE41AA" w:rsidRPr="0090075F" w:rsidRDefault="00AE41AA" w:rsidP="0090075F">
            <w:pPr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</w:p>
        </w:tc>
      </w:tr>
      <w:tr w:rsidR="0090075F" w:rsidRPr="0090075F" w14:paraId="05FE6141" w14:textId="0AF5F087" w:rsidTr="0090075F">
        <w:trPr>
          <w:trHeight w:val="454"/>
        </w:trPr>
        <w:tc>
          <w:tcPr>
            <w:tcW w:w="834" w:type="pct"/>
            <w:shd w:val="clear" w:color="auto" w:fill="FFFFFF" w:themeFill="background1"/>
            <w:vAlign w:val="center"/>
          </w:tcPr>
          <w:p w14:paraId="6FCB37A5" w14:textId="6E314C23" w:rsidR="0090075F" w:rsidRPr="0090075F" w:rsidRDefault="002178E6" w:rsidP="00AE41AA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SI*** AV*****</w:t>
            </w:r>
          </w:p>
        </w:tc>
        <w:tc>
          <w:tcPr>
            <w:tcW w:w="822" w:type="pct"/>
            <w:shd w:val="clear" w:color="auto" w:fill="FFFFFF" w:themeFill="background1"/>
            <w:vAlign w:val="center"/>
          </w:tcPr>
          <w:p w14:paraId="259CA5CC" w14:textId="4B730056" w:rsidR="0090075F" w:rsidRPr="0090075F" w:rsidRDefault="004B0858" w:rsidP="00AE41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B085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</w:t>
            </w:r>
            <w:r w:rsidR="002178E6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*****</w:t>
            </w:r>
            <w:r w:rsidRPr="004B085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51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6222B01F" w14:textId="3E654C41" w:rsidR="0090075F" w:rsidRPr="0090075F" w:rsidRDefault="002178E6" w:rsidP="00AE41AA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ŞE*** KO*****</w:t>
            </w: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6D13FDCA" w14:textId="058F8A75" w:rsidR="0090075F" w:rsidRPr="0090075F" w:rsidRDefault="004B0858" w:rsidP="00AE41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B085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</w:t>
            </w:r>
            <w:r w:rsidR="002178E6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*****</w:t>
            </w:r>
            <w:r w:rsidRPr="004B085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34</w:t>
            </w:r>
          </w:p>
        </w:tc>
        <w:tc>
          <w:tcPr>
            <w:tcW w:w="847" w:type="pct"/>
            <w:shd w:val="clear" w:color="auto" w:fill="FFFFFF" w:themeFill="background1"/>
            <w:vAlign w:val="center"/>
          </w:tcPr>
          <w:p w14:paraId="67CB86C7" w14:textId="65135A0F" w:rsidR="0090075F" w:rsidRPr="0090075F" w:rsidRDefault="0090075F" w:rsidP="00AE41AA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14:paraId="18191A67" w14:textId="77777777" w:rsidR="0090075F" w:rsidRPr="0090075F" w:rsidRDefault="0090075F" w:rsidP="00AE41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DBF4243" w14:textId="77777777" w:rsidR="00F752B1" w:rsidRPr="00F752B1" w:rsidRDefault="00F752B1" w:rsidP="00F752B1">
      <w:pPr>
        <w:jc w:val="center"/>
        <w:rPr>
          <w:b/>
          <w:bCs/>
          <w:lang w:val="tr-TR"/>
        </w:rPr>
      </w:pPr>
    </w:p>
    <w:sectPr w:rsidR="00F752B1" w:rsidRPr="00F752B1" w:rsidSect="009B70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3811F8"/>
    <w:multiLevelType w:val="hybridMultilevel"/>
    <w:tmpl w:val="0B44B5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97285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D63"/>
    <w:rsid w:val="0008043D"/>
    <w:rsid w:val="002178E6"/>
    <w:rsid w:val="003468BF"/>
    <w:rsid w:val="003772B4"/>
    <w:rsid w:val="00475F7E"/>
    <w:rsid w:val="0048766C"/>
    <w:rsid w:val="00490BE0"/>
    <w:rsid w:val="004A3A7B"/>
    <w:rsid w:val="004B0858"/>
    <w:rsid w:val="00622C0B"/>
    <w:rsid w:val="006543FA"/>
    <w:rsid w:val="006713F7"/>
    <w:rsid w:val="006A450D"/>
    <w:rsid w:val="007328C9"/>
    <w:rsid w:val="007C14C4"/>
    <w:rsid w:val="0090075F"/>
    <w:rsid w:val="009B7010"/>
    <w:rsid w:val="00AC29B2"/>
    <w:rsid w:val="00AD52A2"/>
    <w:rsid w:val="00AE41AA"/>
    <w:rsid w:val="00B12B6B"/>
    <w:rsid w:val="00B76195"/>
    <w:rsid w:val="00C87229"/>
    <w:rsid w:val="00D46D63"/>
    <w:rsid w:val="00DB1C70"/>
    <w:rsid w:val="00E57E1F"/>
    <w:rsid w:val="00EB1200"/>
    <w:rsid w:val="00EF744F"/>
    <w:rsid w:val="00F11004"/>
    <w:rsid w:val="00F155E6"/>
    <w:rsid w:val="00F752B1"/>
    <w:rsid w:val="00FD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119E6"/>
  <w15:chartTrackingRefBased/>
  <w15:docId w15:val="{7B0F4D84-9D1D-4C8F-A912-27689B48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46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46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46D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46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46D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46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46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46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46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46D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46D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46D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46D6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46D6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46D6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46D6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46D6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46D6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46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6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46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46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46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46D6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46D6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46D6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46D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46D6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46D63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9B7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2178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Nükhet KAÇAR</dc:creator>
  <cp:keywords/>
  <dc:description/>
  <cp:lastModifiedBy>Bilgesu Çelik</cp:lastModifiedBy>
  <cp:revision>12</cp:revision>
  <dcterms:created xsi:type="dcterms:W3CDTF">2026-09-03T16:49:00Z</dcterms:created>
  <dcterms:modified xsi:type="dcterms:W3CDTF">2026-09-27T18:01:00Z</dcterms:modified>
</cp:coreProperties>
</file>