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4395" w:type="dxa"/>
        <w:tblInd w:w="-714" w:type="dxa"/>
        <w:tblLook w:val="04A0" w:firstRow="1" w:lastRow="0" w:firstColumn="1" w:lastColumn="0" w:noHBand="0" w:noVBand="1"/>
      </w:tblPr>
      <w:tblGrid>
        <w:gridCol w:w="571"/>
        <w:gridCol w:w="1175"/>
        <w:gridCol w:w="1123"/>
        <w:gridCol w:w="947"/>
        <w:gridCol w:w="756"/>
        <w:gridCol w:w="1107"/>
        <w:gridCol w:w="2827"/>
        <w:gridCol w:w="921"/>
        <w:gridCol w:w="4968"/>
      </w:tblGrid>
      <w:tr w:rsidR="00B87D2F" w14:paraId="081ADD9D" w14:textId="14079F4B" w:rsidTr="00DB133A">
        <w:trPr>
          <w:trHeight w:val="370"/>
        </w:trPr>
        <w:tc>
          <w:tcPr>
            <w:tcW w:w="14395" w:type="dxa"/>
            <w:gridSpan w:val="9"/>
          </w:tcPr>
          <w:p w14:paraId="0376C064" w14:textId="1DDC0F50" w:rsidR="00B87D2F" w:rsidRPr="00035C73" w:rsidRDefault="00B87D2F" w:rsidP="00035C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5C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2026-2027 Eğitim Öğretim Güz Dönemi Merkezi Yerleştirme Yatay Geçiş Başvuru Sonuçları</w:t>
            </w:r>
          </w:p>
        </w:tc>
      </w:tr>
      <w:tr w:rsidR="00B87D2F" w14:paraId="55B8EEA7" w14:textId="7DBF5C05" w:rsidTr="00DB133A">
        <w:trPr>
          <w:trHeight w:val="370"/>
        </w:trPr>
        <w:tc>
          <w:tcPr>
            <w:tcW w:w="14395" w:type="dxa"/>
            <w:gridSpan w:val="9"/>
          </w:tcPr>
          <w:p w14:paraId="313A25A7" w14:textId="36F77819" w:rsidR="00B87D2F" w:rsidRPr="00035C73" w:rsidRDefault="00B87D2F" w:rsidP="00035C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5C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Eldivan Sağlık Hizmetleri Meslek Yüksekokulu - Tıbbi Hizmetler ve Teknikler Bölümü / İlk ve Acil Yardım</w:t>
            </w:r>
          </w:p>
        </w:tc>
      </w:tr>
      <w:tr w:rsidR="00B87D2F" w14:paraId="48A300A9" w14:textId="77777777" w:rsidTr="00DB133A">
        <w:trPr>
          <w:trHeight w:val="354"/>
        </w:trPr>
        <w:tc>
          <w:tcPr>
            <w:tcW w:w="578" w:type="dxa"/>
          </w:tcPr>
          <w:p w14:paraId="7E39F087" w14:textId="2DAC3FEE" w:rsidR="00B87D2F" w:rsidRPr="00035C73" w:rsidRDefault="00B87D2F" w:rsidP="00035C73">
            <w:pPr>
              <w:jc w:val="center"/>
              <w:rPr>
                <w:rFonts w:ascii="Times New Roman" w:hAnsi="Times New Roman" w:cs="Times New Roman"/>
              </w:rPr>
            </w:pPr>
            <w:r w:rsidRPr="00035C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Sıra</w:t>
            </w:r>
          </w:p>
        </w:tc>
        <w:tc>
          <w:tcPr>
            <w:tcW w:w="1175" w:type="dxa"/>
          </w:tcPr>
          <w:p w14:paraId="0FCD713E" w14:textId="441D6BF2" w:rsidR="00B87D2F" w:rsidRPr="00035C73" w:rsidRDefault="00B87D2F" w:rsidP="00035C73">
            <w:pPr>
              <w:jc w:val="center"/>
              <w:rPr>
                <w:rFonts w:ascii="Times New Roman" w:hAnsi="Times New Roman" w:cs="Times New Roman"/>
              </w:rPr>
            </w:pPr>
            <w:r w:rsidRPr="00035C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T.C. Kimlik Nu.</w:t>
            </w:r>
          </w:p>
        </w:tc>
        <w:tc>
          <w:tcPr>
            <w:tcW w:w="1043" w:type="dxa"/>
          </w:tcPr>
          <w:p w14:paraId="577E1749" w14:textId="37C2FEA1" w:rsidR="00B87D2F" w:rsidRPr="00035C73" w:rsidRDefault="00B87D2F" w:rsidP="00035C73">
            <w:pPr>
              <w:jc w:val="center"/>
              <w:rPr>
                <w:rFonts w:ascii="Times New Roman" w:hAnsi="Times New Roman" w:cs="Times New Roman"/>
              </w:rPr>
            </w:pPr>
            <w:r w:rsidRPr="00035C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Ad Soyad</w:t>
            </w:r>
          </w:p>
        </w:tc>
        <w:tc>
          <w:tcPr>
            <w:tcW w:w="947" w:type="dxa"/>
          </w:tcPr>
          <w:p w14:paraId="1B503B77" w14:textId="4EAF268D" w:rsidR="00B87D2F" w:rsidRPr="00035C73" w:rsidRDefault="00B87D2F" w:rsidP="00035C73">
            <w:pPr>
              <w:jc w:val="center"/>
              <w:rPr>
                <w:rFonts w:ascii="Times New Roman" w:hAnsi="Times New Roman" w:cs="Times New Roman"/>
              </w:rPr>
            </w:pPr>
            <w:r w:rsidRPr="00035C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ÖSYM Puan Yılı</w:t>
            </w:r>
          </w:p>
        </w:tc>
        <w:tc>
          <w:tcPr>
            <w:tcW w:w="756" w:type="dxa"/>
          </w:tcPr>
          <w:p w14:paraId="700605F1" w14:textId="3066D4AD" w:rsidR="00B87D2F" w:rsidRPr="00035C73" w:rsidRDefault="00B87D2F" w:rsidP="00035C73">
            <w:pPr>
              <w:jc w:val="center"/>
              <w:rPr>
                <w:rFonts w:ascii="Times New Roman" w:hAnsi="Times New Roman" w:cs="Times New Roman"/>
              </w:rPr>
            </w:pPr>
            <w:r w:rsidRPr="00035C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ÖSYM Puan Türü</w:t>
            </w:r>
          </w:p>
        </w:tc>
        <w:tc>
          <w:tcPr>
            <w:tcW w:w="1107" w:type="dxa"/>
          </w:tcPr>
          <w:p w14:paraId="321ED3DB" w14:textId="73F9C870" w:rsidR="00B87D2F" w:rsidRPr="00035C73" w:rsidRDefault="00B87D2F" w:rsidP="00035C73">
            <w:pPr>
              <w:jc w:val="center"/>
              <w:rPr>
                <w:rFonts w:ascii="Times New Roman" w:hAnsi="Times New Roman" w:cs="Times New Roman"/>
              </w:rPr>
            </w:pPr>
            <w:r w:rsidRPr="00035C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ÖSYM Puan</w:t>
            </w:r>
          </w:p>
        </w:tc>
        <w:tc>
          <w:tcPr>
            <w:tcW w:w="2900" w:type="dxa"/>
          </w:tcPr>
          <w:p w14:paraId="48475EB8" w14:textId="508B577D" w:rsidR="00B87D2F" w:rsidRPr="00035C73" w:rsidRDefault="00B87D2F" w:rsidP="00035C73">
            <w:pPr>
              <w:jc w:val="center"/>
              <w:rPr>
                <w:rFonts w:ascii="Times New Roman" w:hAnsi="Times New Roman" w:cs="Times New Roman"/>
              </w:rPr>
            </w:pPr>
            <w:r w:rsidRPr="00035C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Üniversite - Fakülte - Bölüm</w:t>
            </w:r>
          </w:p>
        </w:tc>
        <w:tc>
          <w:tcPr>
            <w:tcW w:w="921" w:type="dxa"/>
          </w:tcPr>
          <w:p w14:paraId="24396EAD" w14:textId="0CA83858" w:rsidR="00B87D2F" w:rsidRPr="00035C73" w:rsidRDefault="00B87D2F" w:rsidP="00035C73">
            <w:pPr>
              <w:jc w:val="center"/>
              <w:rPr>
                <w:rFonts w:ascii="Times New Roman" w:hAnsi="Times New Roman" w:cs="Times New Roman"/>
              </w:rPr>
            </w:pPr>
            <w:r w:rsidRPr="00035C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Okuduğu Sınıf</w:t>
            </w:r>
          </w:p>
        </w:tc>
        <w:tc>
          <w:tcPr>
            <w:tcW w:w="4968" w:type="dxa"/>
          </w:tcPr>
          <w:p w14:paraId="63B24236" w14:textId="2C864AF5" w:rsidR="00B87D2F" w:rsidRDefault="00B87D2F" w:rsidP="00B87D2F">
            <w:r w:rsidRPr="00B87D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SONUÇ</w:t>
            </w:r>
          </w:p>
        </w:tc>
      </w:tr>
      <w:tr w:rsidR="00A70F1C" w:rsidRPr="00B87D2F" w14:paraId="46115D8A" w14:textId="77777777" w:rsidTr="00DB133A">
        <w:trPr>
          <w:trHeight w:val="339"/>
        </w:trPr>
        <w:tc>
          <w:tcPr>
            <w:tcW w:w="578" w:type="dxa"/>
          </w:tcPr>
          <w:p w14:paraId="69894B57" w14:textId="66149789" w:rsidR="00A70F1C" w:rsidRPr="00035C73" w:rsidRDefault="00C270EF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175" w:type="dxa"/>
          </w:tcPr>
          <w:p w14:paraId="531C44B0" w14:textId="0B19E7E7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  <w:r w:rsidR="007762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******5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043" w:type="dxa"/>
          </w:tcPr>
          <w:p w14:paraId="7E83E5FB" w14:textId="629B7B69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YA</w:t>
            </w:r>
            <w:r w:rsidR="007762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******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LE</w:t>
            </w:r>
          </w:p>
        </w:tc>
        <w:tc>
          <w:tcPr>
            <w:tcW w:w="947" w:type="dxa"/>
          </w:tcPr>
          <w:p w14:paraId="251ACA6B" w14:textId="31AC6F68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756" w:type="dxa"/>
          </w:tcPr>
          <w:p w14:paraId="0FD424A5" w14:textId="3F3AB9B5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YKS TYT</w:t>
            </w:r>
          </w:p>
        </w:tc>
        <w:tc>
          <w:tcPr>
            <w:tcW w:w="1107" w:type="dxa"/>
          </w:tcPr>
          <w:p w14:paraId="588E8324" w14:textId="4AF325D3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331.05678</w:t>
            </w:r>
          </w:p>
        </w:tc>
        <w:tc>
          <w:tcPr>
            <w:tcW w:w="2900" w:type="dxa"/>
          </w:tcPr>
          <w:p w14:paraId="6E49D491" w14:textId="6CFEFE05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ERCİYES ÜNİVERSİTESİ/ EDEBİYAT FAKÜLTESİ/ TÜRK DİLİ ve EDEBİYATI/ Lisans Programı</w:t>
            </w:r>
          </w:p>
        </w:tc>
        <w:tc>
          <w:tcPr>
            <w:tcW w:w="921" w:type="dxa"/>
          </w:tcPr>
          <w:p w14:paraId="216CAC5F" w14:textId="0D63F503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968" w:type="dxa"/>
          </w:tcPr>
          <w:p w14:paraId="611D8F5A" w14:textId="4EBB3CD8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Yatay Geçiş Hakkı kazanmasına,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Program müfredatının gerekliliklerine tabi olarak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 xml:space="preserve">1. Sınıfa intibakının kabulüne,                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Müfredat için bakınız (https://cakubologna.karatekin.edu.tr/tr/programlar/5367?programId=504)</w:t>
            </w:r>
          </w:p>
        </w:tc>
      </w:tr>
      <w:tr w:rsidR="00A70F1C" w:rsidRPr="00B87D2F" w14:paraId="19BD2D63" w14:textId="77777777" w:rsidTr="00DB133A">
        <w:trPr>
          <w:trHeight w:val="339"/>
        </w:trPr>
        <w:tc>
          <w:tcPr>
            <w:tcW w:w="578" w:type="dxa"/>
          </w:tcPr>
          <w:p w14:paraId="3D4C1A86" w14:textId="70667AC7" w:rsidR="00A70F1C" w:rsidRPr="00035C73" w:rsidRDefault="00C270EF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5" w:type="dxa"/>
          </w:tcPr>
          <w:p w14:paraId="2BA26A69" w14:textId="41D242A4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7762FB">
              <w:rPr>
                <w:rFonts w:ascii="Times New Roman" w:hAnsi="Times New Roman" w:cs="Times New Roman"/>
                <w:sz w:val="16"/>
                <w:szCs w:val="16"/>
              </w:rPr>
              <w:t>*******</w:t>
            </w:r>
            <w:r w:rsidRPr="00035C7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43" w:type="dxa"/>
          </w:tcPr>
          <w:p w14:paraId="10D90EEC" w14:textId="2DA4961A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hAnsi="Times New Roman" w:cs="Times New Roman"/>
                <w:sz w:val="16"/>
                <w:szCs w:val="16"/>
              </w:rPr>
              <w:t>ŞE</w:t>
            </w:r>
            <w:r w:rsidR="007762FB">
              <w:rPr>
                <w:rFonts w:ascii="Times New Roman" w:hAnsi="Times New Roman" w:cs="Times New Roman"/>
                <w:sz w:val="16"/>
                <w:szCs w:val="16"/>
              </w:rPr>
              <w:t>*****</w:t>
            </w:r>
            <w:r w:rsidRPr="00035C73">
              <w:rPr>
                <w:rFonts w:ascii="Times New Roman" w:hAnsi="Times New Roman" w:cs="Times New Roman"/>
                <w:sz w:val="16"/>
                <w:szCs w:val="16"/>
              </w:rPr>
              <w:t>EN</w:t>
            </w:r>
          </w:p>
        </w:tc>
        <w:tc>
          <w:tcPr>
            <w:tcW w:w="947" w:type="dxa"/>
          </w:tcPr>
          <w:p w14:paraId="721E1FDD" w14:textId="6119EE3F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756" w:type="dxa"/>
          </w:tcPr>
          <w:p w14:paraId="08B960F7" w14:textId="3AD5BFDD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YKS TYT</w:t>
            </w:r>
          </w:p>
        </w:tc>
        <w:tc>
          <w:tcPr>
            <w:tcW w:w="1107" w:type="dxa"/>
          </w:tcPr>
          <w:p w14:paraId="4AC9AAFD" w14:textId="352E62B1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hAnsi="Times New Roman" w:cs="Times New Roman"/>
                <w:sz w:val="16"/>
                <w:szCs w:val="16"/>
              </w:rPr>
              <w:t>183,68255</w:t>
            </w:r>
          </w:p>
        </w:tc>
        <w:tc>
          <w:tcPr>
            <w:tcW w:w="2900" w:type="dxa"/>
          </w:tcPr>
          <w:p w14:paraId="35B17BC9" w14:textId="4F8CFF3C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hAnsi="Times New Roman" w:cs="Times New Roman"/>
                <w:sz w:val="16"/>
                <w:szCs w:val="16"/>
              </w:rPr>
              <w:t>Düzce Üniversitesi/ Meslek Yüksekokulu/ İnşaat Teknolojisi Pr.</w:t>
            </w:r>
          </w:p>
        </w:tc>
        <w:tc>
          <w:tcPr>
            <w:tcW w:w="921" w:type="dxa"/>
          </w:tcPr>
          <w:p w14:paraId="74E6999F" w14:textId="6F287FF4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68" w:type="dxa"/>
          </w:tcPr>
          <w:p w14:paraId="7FC1A7B3" w14:textId="77777777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5C73">
              <w:rPr>
                <w:rFonts w:ascii="Times New Roman" w:hAnsi="Times New Roman" w:cs="Times New Roman"/>
                <w:sz w:val="16"/>
                <w:szCs w:val="16"/>
              </w:rPr>
              <w:t>İlgili yönetmeliğin Ek Madde 1(1) ‘i gereği</w:t>
            </w:r>
          </w:p>
          <w:p w14:paraId="434B8C2B" w14:textId="77777777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5C73">
              <w:rPr>
                <w:rFonts w:ascii="Times New Roman" w:hAnsi="Times New Roman" w:cs="Times New Roman"/>
                <w:sz w:val="16"/>
                <w:szCs w:val="16"/>
              </w:rPr>
              <w:t>öğrencinin yatay geçiş başvurusunun</w:t>
            </w:r>
          </w:p>
          <w:p w14:paraId="4DA04D2A" w14:textId="444D1720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hAnsi="Times New Roman" w:cs="Times New Roman"/>
                <w:sz w:val="16"/>
                <w:szCs w:val="16"/>
              </w:rPr>
              <w:t>değerlendirmeye alınmamasına,</w:t>
            </w:r>
          </w:p>
        </w:tc>
      </w:tr>
      <w:tr w:rsidR="00A70F1C" w:rsidRPr="00B87D2F" w14:paraId="1EAD0FF9" w14:textId="77777777" w:rsidTr="00DB133A">
        <w:trPr>
          <w:trHeight w:val="339"/>
        </w:trPr>
        <w:tc>
          <w:tcPr>
            <w:tcW w:w="578" w:type="dxa"/>
          </w:tcPr>
          <w:p w14:paraId="5782463A" w14:textId="40347268" w:rsidR="00A70F1C" w:rsidRPr="00035C73" w:rsidRDefault="00C270EF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</w:p>
        </w:tc>
        <w:tc>
          <w:tcPr>
            <w:tcW w:w="1175" w:type="dxa"/>
          </w:tcPr>
          <w:p w14:paraId="3BCD0D4A" w14:textId="6C4935BB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</w:t>
            </w:r>
            <w:r w:rsidR="007762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******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54</w:t>
            </w:r>
          </w:p>
        </w:tc>
        <w:tc>
          <w:tcPr>
            <w:tcW w:w="1043" w:type="dxa"/>
          </w:tcPr>
          <w:p w14:paraId="4483B124" w14:textId="09D6A879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</w:t>
            </w:r>
            <w:r w:rsidR="007762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ı******C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</w:t>
            </w:r>
          </w:p>
        </w:tc>
        <w:tc>
          <w:tcPr>
            <w:tcW w:w="947" w:type="dxa"/>
          </w:tcPr>
          <w:p w14:paraId="0B2F8314" w14:textId="3108A743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2024</w:t>
            </w:r>
          </w:p>
        </w:tc>
        <w:tc>
          <w:tcPr>
            <w:tcW w:w="756" w:type="dxa"/>
          </w:tcPr>
          <w:p w14:paraId="38C4574E" w14:textId="34057CF9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YKS TYT</w:t>
            </w:r>
          </w:p>
        </w:tc>
        <w:tc>
          <w:tcPr>
            <w:tcW w:w="1107" w:type="dxa"/>
          </w:tcPr>
          <w:p w14:paraId="5F561849" w14:textId="519828CF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366.01648</w:t>
            </w:r>
          </w:p>
        </w:tc>
        <w:tc>
          <w:tcPr>
            <w:tcW w:w="2900" w:type="dxa"/>
          </w:tcPr>
          <w:p w14:paraId="04EE9744" w14:textId="55626A8F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ANKARA YILDIRIM BEYAZIT ÜNİVERSİTESİ/İŞLETME FAKÜLTESİ/İŞLETME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BÖLÜMÜ/İŞLETME PR. (İNGİLİZCE)/</w:t>
            </w:r>
          </w:p>
        </w:tc>
        <w:tc>
          <w:tcPr>
            <w:tcW w:w="921" w:type="dxa"/>
          </w:tcPr>
          <w:p w14:paraId="502DD103" w14:textId="66911A19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968" w:type="dxa"/>
          </w:tcPr>
          <w:p w14:paraId="08B83A9B" w14:textId="578D4696" w:rsidR="00A70F1C" w:rsidRPr="00B87D2F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Yatay Geçiş Hakkı kazanmasına</w:t>
            </w:r>
            <w:r w:rsidRPr="00B87D2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     </w:t>
            </w:r>
            <w:r w:rsidRPr="00B87D2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Program müfredatının gerekliliklerine tabi olarak</w:t>
            </w:r>
            <w:r w:rsidRPr="00B87D2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 xml:space="preserve">1. Sınıfa intibakının kabulüne,                </w:t>
            </w:r>
            <w:r w:rsidRPr="00B87D2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Müfredat için bakınız (https://cakubologna.karatekin.edu.tr/tr/programlar/5367?programId=504)</w:t>
            </w:r>
          </w:p>
        </w:tc>
      </w:tr>
      <w:tr w:rsidR="00A70F1C" w:rsidRPr="00B87D2F" w14:paraId="4C712BE0" w14:textId="77777777" w:rsidTr="00DB133A">
        <w:trPr>
          <w:trHeight w:val="339"/>
        </w:trPr>
        <w:tc>
          <w:tcPr>
            <w:tcW w:w="578" w:type="dxa"/>
          </w:tcPr>
          <w:p w14:paraId="0CEFD3D5" w14:textId="77777777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9E379E" w14:textId="77777777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5D22AF" w14:textId="3BC88CCE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75" w:type="dxa"/>
            <w:vAlign w:val="center"/>
          </w:tcPr>
          <w:p w14:paraId="0108555E" w14:textId="69A554A5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  <w:r w:rsidR="007762F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******</w:t>
            </w:r>
            <w:r w:rsidRPr="00035C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043" w:type="dxa"/>
            <w:vAlign w:val="center"/>
          </w:tcPr>
          <w:p w14:paraId="37BF96B2" w14:textId="659966B0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  <w:r w:rsidR="007762F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İ*****L</w:t>
            </w:r>
            <w:r w:rsidRPr="00035C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947" w:type="dxa"/>
            <w:vAlign w:val="center"/>
          </w:tcPr>
          <w:p w14:paraId="4C04F033" w14:textId="2C269B62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756" w:type="dxa"/>
            <w:vAlign w:val="center"/>
          </w:tcPr>
          <w:p w14:paraId="747FA90B" w14:textId="6023CC86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YKS TYT</w:t>
            </w:r>
          </w:p>
        </w:tc>
        <w:tc>
          <w:tcPr>
            <w:tcW w:w="1107" w:type="dxa"/>
            <w:vAlign w:val="center"/>
          </w:tcPr>
          <w:p w14:paraId="60850700" w14:textId="586A2D49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349.09140</w:t>
            </w:r>
          </w:p>
        </w:tc>
        <w:tc>
          <w:tcPr>
            <w:tcW w:w="2900" w:type="dxa"/>
            <w:vAlign w:val="center"/>
          </w:tcPr>
          <w:p w14:paraId="6A6A7C84" w14:textId="7C5825FA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Hacettepe Üniversitesi</w:t>
            </w:r>
            <w:r w:rsidRPr="00035C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>SAĞLIK HİZMETLERİ M.Y.O./ RADYOTERAPİ/ Önlisans Programı</w:t>
            </w:r>
          </w:p>
        </w:tc>
        <w:tc>
          <w:tcPr>
            <w:tcW w:w="921" w:type="dxa"/>
            <w:vAlign w:val="center"/>
          </w:tcPr>
          <w:p w14:paraId="1237B4EA" w14:textId="5CB5ED91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68" w:type="dxa"/>
            <w:vAlign w:val="center"/>
          </w:tcPr>
          <w:p w14:paraId="7E242A21" w14:textId="4A67B65B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Yatay Geçiş Hakkı kazanmasına</w:t>
            </w:r>
            <w:r w:rsidRPr="00B87D2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     </w:t>
            </w:r>
            <w:r w:rsidRPr="00B87D2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Program müfredatının gerekliliklerine tabi olarak</w:t>
            </w:r>
            <w:r w:rsidRPr="00B87D2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 xml:space="preserve">1. Sınıfa intibakının kabulüne,                </w:t>
            </w:r>
            <w:r w:rsidRPr="00B87D2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Müfredat için bakınız (https://cakubologna.karatekin.edu.tr/tr/programlar/5367?programId=504</w:t>
            </w:r>
          </w:p>
        </w:tc>
      </w:tr>
      <w:tr w:rsidR="00A70F1C" w:rsidRPr="00B87D2F" w14:paraId="46DF0D72" w14:textId="77777777" w:rsidTr="00DB133A">
        <w:trPr>
          <w:trHeight w:val="339"/>
        </w:trPr>
        <w:tc>
          <w:tcPr>
            <w:tcW w:w="578" w:type="dxa"/>
          </w:tcPr>
          <w:p w14:paraId="320B8087" w14:textId="5E8680B2" w:rsidR="00A70F1C" w:rsidRPr="00035C73" w:rsidRDefault="00C270EF" w:rsidP="00A7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5</w:t>
            </w:r>
          </w:p>
        </w:tc>
        <w:tc>
          <w:tcPr>
            <w:tcW w:w="1175" w:type="dxa"/>
          </w:tcPr>
          <w:p w14:paraId="7E4E7628" w14:textId="0F5BC442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14</w:t>
            </w:r>
            <w:r w:rsidR="007762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******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48</w:t>
            </w:r>
          </w:p>
        </w:tc>
        <w:tc>
          <w:tcPr>
            <w:tcW w:w="1043" w:type="dxa"/>
          </w:tcPr>
          <w:p w14:paraId="2317E8CD" w14:textId="3A1E2BEA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</w:t>
            </w:r>
            <w:r w:rsidR="007762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Ş*****Ö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</w:t>
            </w:r>
          </w:p>
        </w:tc>
        <w:tc>
          <w:tcPr>
            <w:tcW w:w="947" w:type="dxa"/>
          </w:tcPr>
          <w:p w14:paraId="674AB525" w14:textId="2C580FBE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</w:t>
            </w:r>
          </w:p>
        </w:tc>
        <w:tc>
          <w:tcPr>
            <w:tcW w:w="756" w:type="dxa"/>
          </w:tcPr>
          <w:p w14:paraId="381440E1" w14:textId="4960B0CF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YKS TYT</w:t>
            </w:r>
          </w:p>
        </w:tc>
        <w:tc>
          <w:tcPr>
            <w:tcW w:w="1107" w:type="dxa"/>
          </w:tcPr>
          <w:p w14:paraId="7C09DBEA" w14:textId="1D6BC54D" w:rsidR="00A70F1C" w:rsidRDefault="00A70F1C" w:rsidP="00A70F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344,96105</w:t>
            </w:r>
          </w:p>
        </w:tc>
        <w:tc>
          <w:tcPr>
            <w:tcW w:w="2900" w:type="dxa"/>
          </w:tcPr>
          <w:p w14:paraId="21469A98" w14:textId="4A7CD51E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ALANYA ALAADDİN KEYKUBAT ÜNİVERSİTESİ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İKTİSADİ, İDARİ VE SOSYAL BİLİMLER FAKÜLTESİ/ Maliye Pr/ Lisans Programı</w:t>
            </w:r>
          </w:p>
        </w:tc>
        <w:tc>
          <w:tcPr>
            <w:tcW w:w="921" w:type="dxa"/>
          </w:tcPr>
          <w:p w14:paraId="2CA572FD" w14:textId="3208B7F1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968" w:type="dxa"/>
          </w:tcPr>
          <w:p w14:paraId="62392F79" w14:textId="13855C70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</w:pPr>
            <w:r w:rsidRPr="00266C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>Yatay Geçiş Hakkı kazanmasına,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Program müfredatının gerekliliklerine tabi olarak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 xml:space="preserve">1. Sınıfa intibakının kabulüne,                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Müfredat için bakınız (https://cakubologna.karatekin.edu.tr/tr/programlar/5367?programId=504)</w:t>
            </w:r>
          </w:p>
        </w:tc>
      </w:tr>
      <w:tr w:rsidR="00A70F1C" w:rsidRPr="00B87D2F" w14:paraId="0445C5E2" w14:textId="77777777" w:rsidTr="00DB133A">
        <w:trPr>
          <w:trHeight w:val="1018"/>
        </w:trPr>
        <w:tc>
          <w:tcPr>
            <w:tcW w:w="578" w:type="dxa"/>
          </w:tcPr>
          <w:p w14:paraId="2D101105" w14:textId="5DFE0C0E" w:rsidR="00A70F1C" w:rsidRPr="00035C73" w:rsidRDefault="00C270EF" w:rsidP="00A70F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6</w:t>
            </w:r>
          </w:p>
        </w:tc>
        <w:tc>
          <w:tcPr>
            <w:tcW w:w="1175" w:type="dxa"/>
            <w:noWrap/>
          </w:tcPr>
          <w:p w14:paraId="5C69C6E1" w14:textId="63FBFC12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  <w:r w:rsidR="007762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******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92</w:t>
            </w:r>
          </w:p>
        </w:tc>
        <w:tc>
          <w:tcPr>
            <w:tcW w:w="1043" w:type="dxa"/>
            <w:noWrap/>
          </w:tcPr>
          <w:p w14:paraId="60FF8C50" w14:textId="2CBDB0AD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hAnsi="Times New Roman" w:cs="Times New Roman"/>
                <w:sz w:val="16"/>
                <w:szCs w:val="16"/>
              </w:rPr>
              <w:t>İL</w:t>
            </w:r>
            <w:r w:rsidR="007762FB">
              <w:rPr>
                <w:rFonts w:ascii="Times New Roman" w:hAnsi="Times New Roman" w:cs="Times New Roman"/>
                <w:sz w:val="16"/>
                <w:szCs w:val="16"/>
              </w:rPr>
              <w:t>*****</w:t>
            </w:r>
            <w:r w:rsidRPr="00035C73">
              <w:rPr>
                <w:rFonts w:ascii="Times New Roman" w:hAnsi="Times New Roman" w:cs="Times New Roman"/>
                <w:sz w:val="16"/>
                <w:szCs w:val="16"/>
              </w:rPr>
              <w:t>AŞ</w:t>
            </w:r>
          </w:p>
        </w:tc>
        <w:tc>
          <w:tcPr>
            <w:tcW w:w="947" w:type="dxa"/>
            <w:noWrap/>
          </w:tcPr>
          <w:p w14:paraId="46B6CC74" w14:textId="5CDC3752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  <w:tc>
          <w:tcPr>
            <w:tcW w:w="756" w:type="dxa"/>
            <w:noWrap/>
          </w:tcPr>
          <w:p w14:paraId="6DCE4D7D" w14:textId="4B214F90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YKS TYT</w:t>
            </w:r>
          </w:p>
        </w:tc>
        <w:tc>
          <w:tcPr>
            <w:tcW w:w="1107" w:type="dxa"/>
            <w:noWrap/>
          </w:tcPr>
          <w:p w14:paraId="1E7F9BF7" w14:textId="3B7A3089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355,36688</w:t>
            </w:r>
          </w:p>
        </w:tc>
        <w:tc>
          <w:tcPr>
            <w:tcW w:w="2900" w:type="dxa"/>
          </w:tcPr>
          <w:p w14:paraId="208F0768" w14:textId="3A5D7D4A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ALANYA ALAADDİN KEYKUBAT ÜNİVERSİTESİ / Rafet Kayış Mühendislik Fakültesi/ Biyosistem Mühendisliği Pr.</w:t>
            </w:r>
          </w:p>
        </w:tc>
        <w:tc>
          <w:tcPr>
            <w:tcW w:w="921" w:type="dxa"/>
            <w:noWrap/>
          </w:tcPr>
          <w:p w14:paraId="2A1BEEDC" w14:textId="3D76E05F" w:rsidR="00A70F1C" w:rsidRPr="00035C73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968" w:type="dxa"/>
          </w:tcPr>
          <w:p w14:paraId="0CA72BBE" w14:textId="1E3EB421" w:rsidR="00A70F1C" w:rsidRPr="00B87D2F" w:rsidRDefault="00A70F1C" w:rsidP="00A70F1C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Yatay Geçiş Hakkı kazanmasına,</w:t>
            </w:r>
            <w:r w:rsidRPr="00B87D2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    </w:t>
            </w:r>
            <w:r w:rsidRPr="00B87D2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Program müfredatının gerekliliklerine tabi olarak</w:t>
            </w:r>
            <w:r w:rsidRPr="00B87D2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  <w:r w:rsidRPr="00B87D2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Sınıfa intibakının kabulüne,                </w:t>
            </w:r>
            <w:r w:rsidRPr="00B87D2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Müfredat için bakınız (https://cakubologna.karatekin.edu.tr/tr/programlar/5367?programId=504)</w:t>
            </w:r>
          </w:p>
        </w:tc>
      </w:tr>
      <w:tr w:rsidR="00A70F1C" w14:paraId="455E9D8E" w14:textId="77777777" w:rsidTr="00DB133A">
        <w:trPr>
          <w:trHeight w:val="619"/>
        </w:trPr>
        <w:tc>
          <w:tcPr>
            <w:tcW w:w="578" w:type="dxa"/>
          </w:tcPr>
          <w:p w14:paraId="3E1D75C0" w14:textId="78F73395" w:rsidR="00A70F1C" w:rsidRPr="00035C73" w:rsidRDefault="00C270EF" w:rsidP="00A7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175" w:type="dxa"/>
          </w:tcPr>
          <w:p w14:paraId="0B3B1428" w14:textId="3B510CBC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  <w:r w:rsidR="007762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*****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46</w:t>
            </w:r>
          </w:p>
        </w:tc>
        <w:tc>
          <w:tcPr>
            <w:tcW w:w="1043" w:type="dxa"/>
          </w:tcPr>
          <w:p w14:paraId="7480E7FE" w14:textId="451CF22F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Z</w:t>
            </w:r>
            <w:r w:rsidR="007762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e*****U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RT</w:t>
            </w:r>
          </w:p>
        </w:tc>
        <w:tc>
          <w:tcPr>
            <w:tcW w:w="947" w:type="dxa"/>
          </w:tcPr>
          <w:p w14:paraId="1050F496" w14:textId="09237EA9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  <w:tc>
          <w:tcPr>
            <w:tcW w:w="756" w:type="dxa"/>
          </w:tcPr>
          <w:p w14:paraId="0CC3D4F8" w14:textId="31BED976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YKS TYT</w:t>
            </w:r>
          </w:p>
        </w:tc>
        <w:tc>
          <w:tcPr>
            <w:tcW w:w="1107" w:type="dxa"/>
          </w:tcPr>
          <w:p w14:paraId="4FCDE398" w14:textId="01A942F6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351,96312</w:t>
            </w:r>
          </w:p>
        </w:tc>
        <w:tc>
          <w:tcPr>
            <w:tcW w:w="2900" w:type="dxa"/>
          </w:tcPr>
          <w:p w14:paraId="0975AA76" w14:textId="557A8898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OSMANİYE KORKUT ATA ÜNİVERSİTESİ  MÜHENDİSLİK VE DOĞA BİLİMLERİ FAKÜLTESİ/ Matematik Pr/ Lisans Programı</w:t>
            </w:r>
          </w:p>
        </w:tc>
        <w:tc>
          <w:tcPr>
            <w:tcW w:w="921" w:type="dxa"/>
          </w:tcPr>
          <w:p w14:paraId="1D3D1F2E" w14:textId="5F789D3E" w:rsidR="00A70F1C" w:rsidRPr="00035C73" w:rsidRDefault="00A70F1C" w:rsidP="00A70F1C">
            <w:pPr>
              <w:jc w:val="center"/>
              <w:rPr>
                <w:rFonts w:ascii="Times New Roman" w:hAnsi="Times New Roman" w:cs="Times New Roman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968" w:type="dxa"/>
          </w:tcPr>
          <w:p w14:paraId="28A10C39" w14:textId="618A09E7" w:rsidR="00A70F1C" w:rsidRDefault="00A70F1C" w:rsidP="00A70F1C">
            <w:pPr>
              <w:jc w:val="center"/>
            </w:pPr>
            <w:r w:rsidRPr="00266C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>Yatay Geçiş Hakkı kazanmasına,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Program müfredatının gerekliliklerine tabi olarak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Sınıfa intibakının kabulüne,                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Müfredat için bakınız (https://cakubologna.karatekin.edu.tr/tr/programlar/5367?programId=504)</w:t>
            </w:r>
          </w:p>
        </w:tc>
      </w:tr>
      <w:tr w:rsidR="00C270EF" w14:paraId="7B9F1D66" w14:textId="77777777" w:rsidTr="00DB133A">
        <w:trPr>
          <w:trHeight w:val="619"/>
        </w:trPr>
        <w:tc>
          <w:tcPr>
            <w:tcW w:w="578" w:type="dxa"/>
          </w:tcPr>
          <w:p w14:paraId="323115AB" w14:textId="3C956418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1175" w:type="dxa"/>
          </w:tcPr>
          <w:p w14:paraId="20191A5D" w14:textId="672068F6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  <w:r w:rsidR="007762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*****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08</w:t>
            </w:r>
          </w:p>
        </w:tc>
        <w:tc>
          <w:tcPr>
            <w:tcW w:w="1043" w:type="dxa"/>
          </w:tcPr>
          <w:p w14:paraId="7E152212" w14:textId="44791388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İs</w:t>
            </w:r>
            <w:r w:rsidR="007762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*****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CI</w:t>
            </w:r>
          </w:p>
        </w:tc>
        <w:tc>
          <w:tcPr>
            <w:tcW w:w="947" w:type="dxa"/>
          </w:tcPr>
          <w:p w14:paraId="0BC906E7" w14:textId="341982B2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  <w:tc>
          <w:tcPr>
            <w:tcW w:w="756" w:type="dxa"/>
          </w:tcPr>
          <w:p w14:paraId="3A1A70DC" w14:textId="51B7C29A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YKS TYT</w:t>
            </w:r>
          </w:p>
        </w:tc>
        <w:tc>
          <w:tcPr>
            <w:tcW w:w="1107" w:type="dxa"/>
          </w:tcPr>
          <w:p w14:paraId="23687074" w14:textId="11B162EB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345,07726</w:t>
            </w:r>
          </w:p>
        </w:tc>
        <w:tc>
          <w:tcPr>
            <w:tcW w:w="2900" w:type="dxa"/>
          </w:tcPr>
          <w:p w14:paraId="78AEE562" w14:textId="5D2C8419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YOZGAT BOZOK ÜNİVERSİTESİ/ÇEKEREK FUAT OKTAY SAĞLIK HİZMETLERİ MESLEK YÜKSEKOKULU/TIBBİ HİZMETLER VE TEKNİKLER BÖLÜMÜ/İLK VE ACİL YARDIM PR/ Önlisans Programı   (Açık öğretim lisesi SOR)</w:t>
            </w:r>
          </w:p>
        </w:tc>
        <w:tc>
          <w:tcPr>
            <w:tcW w:w="921" w:type="dxa"/>
          </w:tcPr>
          <w:p w14:paraId="68A2D93C" w14:textId="0FD48BCD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</w:p>
        </w:tc>
        <w:tc>
          <w:tcPr>
            <w:tcW w:w="4968" w:type="dxa"/>
          </w:tcPr>
          <w:p w14:paraId="4A74BDB8" w14:textId="6803ED58" w:rsidR="00C270EF" w:rsidRPr="00266C0A" w:rsidRDefault="00C270EF" w:rsidP="00C27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</w:pPr>
            <w:r w:rsidRPr="00266C0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>Yatay Geçiş Hakkı kazanmasına,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Program müfredatının gerekliliklerine tabi olarak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 Sınıfa intibakının kabulüne,                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Müfredat için bakınız (https://cakubologna.karatekin.edu.tr/tr/programlar/5367?programId=504)</w:t>
            </w:r>
          </w:p>
        </w:tc>
      </w:tr>
      <w:tr w:rsidR="00C270EF" w14:paraId="4DE13185" w14:textId="77777777" w:rsidTr="00DB133A">
        <w:trPr>
          <w:trHeight w:val="619"/>
        </w:trPr>
        <w:tc>
          <w:tcPr>
            <w:tcW w:w="578" w:type="dxa"/>
          </w:tcPr>
          <w:p w14:paraId="57E73679" w14:textId="5683AC03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9</w:t>
            </w:r>
          </w:p>
        </w:tc>
        <w:tc>
          <w:tcPr>
            <w:tcW w:w="1175" w:type="dxa"/>
          </w:tcPr>
          <w:p w14:paraId="5C21B033" w14:textId="7EBBF69C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</w:t>
            </w:r>
            <w:r w:rsidR="007762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******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1043" w:type="dxa"/>
          </w:tcPr>
          <w:p w14:paraId="1371721E" w14:textId="6BB59C0F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Rü</w:t>
            </w:r>
            <w:r w:rsidR="007762F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*****</w:t>
            </w: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ER</w:t>
            </w:r>
          </w:p>
        </w:tc>
        <w:tc>
          <w:tcPr>
            <w:tcW w:w="947" w:type="dxa"/>
          </w:tcPr>
          <w:p w14:paraId="0233975C" w14:textId="2A1FE6D0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2025</w:t>
            </w:r>
          </w:p>
        </w:tc>
        <w:tc>
          <w:tcPr>
            <w:tcW w:w="756" w:type="dxa"/>
          </w:tcPr>
          <w:p w14:paraId="10424937" w14:textId="24E68CA9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YKS TYT</w:t>
            </w:r>
          </w:p>
        </w:tc>
        <w:tc>
          <w:tcPr>
            <w:tcW w:w="1107" w:type="dxa"/>
          </w:tcPr>
          <w:p w14:paraId="59FF7D93" w14:textId="3BAEF3BB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342,21701</w:t>
            </w:r>
          </w:p>
        </w:tc>
        <w:tc>
          <w:tcPr>
            <w:tcW w:w="2900" w:type="dxa"/>
          </w:tcPr>
          <w:p w14:paraId="398162E5" w14:textId="41C91996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ERCİYES ÜNİVERSİTESİ/ EDEBİYAT FAKÜLTESİ/ TÜRK DİLİ ve EDEBİYATI/ Lisans Programı</w:t>
            </w:r>
          </w:p>
        </w:tc>
        <w:tc>
          <w:tcPr>
            <w:tcW w:w="921" w:type="dxa"/>
          </w:tcPr>
          <w:p w14:paraId="33BBB3A6" w14:textId="5AE7625D" w:rsidR="00C270EF" w:rsidRPr="00035C73" w:rsidRDefault="00C270EF" w:rsidP="00C270EF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4968" w:type="dxa"/>
          </w:tcPr>
          <w:p w14:paraId="42E7B395" w14:textId="79B55F93" w:rsidR="00C270EF" w:rsidRPr="00266C0A" w:rsidRDefault="00C270EF" w:rsidP="00C27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u w:val="single"/>
                <w14:ligatures w14:val="none"/>
              </w:rPr>
            </w:pPr>
            <w:r w:rsidRPr="00035C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Yatay Geçiş Hakkı kazanmasına,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Program müfredatının gerekliliklerine tabi olarak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 xml:space="preserve">1. Sınıfa intibakının kabulüne,                </w:t>
            </w:r>
            <w:r w:rsidRPr="00266C0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Müfredat için bakınız (https://cakubologna.karatekin.edu.tr/tr/programlar/5367?programId=504)</w:t>
            </w:r>
          </w:p>
        </w:tc>
      </w:tr>
      <w:tr w:rsidR="00C270EF" w14:paraId="493DF65D" w14:textId="6B0E5C66" w:rsidTr="00DB133A">
        <w:trPr>
          <w:trHeight w:val="593"/>
        </w:trPr>
        <w:tc>
          <w:tcPr>
            <w:tcW w:w="14395" w:type="dxa"/>
            <w:gridSpan w:val="9"/>
          </w:tcPr>
          <w:p w14:paraId="4689892D" w14:textId="48FF28CB" w:rsidR="00C270EF" w:rsidRPr="00035C73" w:rsidRDefault="00C270EF" w:rsidP="00C270EF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5C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Komisyona katılanların oy birliği ile karar verilmiştir. 1</w:t>
            </w:r>
            <w:r w:rsidR="00001ED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035C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.08.2026</w:t>
            </w:r>
          </w:p>
          <w:p w14:paraId="20FB9437" w14:textId="25606D4C" w:rsidR="00C270EF" w:rsidRPr="00035C73" w:rsidRDefault="00C270EF" w:rsidP="00C270E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5C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İlan tebliğ niteliğinde olup kişilere ayrıca bildirilmeyecektir.</w:t>
            </w:r>
          </w:p>
        </w:tc>
      </w:tr>
    </w:tbl>
    <w:p w14:paraId="67400BAD" w14:textId="77777777" w:rsidR="003E07FA" w:rsidRDefault="003E07FA"/>
    <w:sectPr w:rsidR="003E07FA" w:rsidSect="00B87D2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2F"/>
    <w:rsid w:val="00001EDA"/>
    <w:rsid w:val="00035C73"/>
    <w:rsid w:val="00266C0A"/>
    <w:rsid w:val="003C314A"/>
    <w:rsid w:val="003E07FA"/>
    <w:rsid w:val="004E54FC"/>
    <w:rsid w:val="00582627"/>
    <w:rsid w:val="005B1C13"/>
    <w:rsid w:val="007762FB"/>
    <w:rsid w:val="00846029"/>
    <w:rsid w:val="00975F65"/>
    <w:rsid w:val="00A70F1C"/>
    <w:rsid w:val="00A77F02"/>
    <w:rsid w:val="00B51D3B"/>
    <w:rsid w:val="00B87D2F"/>
    <w:rsid w:val="00C270EF"/>
    <w:rsid w:val="00CB10FF"/>
    <w:rsid w:val="00DB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DAC4"/>
  <w15:chartTrackingRefBased/>
  <w15:docId w15:val="{1B4D29AD-7484-4D78-9427-6FB6BEFA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87D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87D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87D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87D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87D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87D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87D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87D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87D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87D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87D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87D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87D2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87D2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87D2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87D2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87D2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87D2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87D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87D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87D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87D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87D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87D2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87D2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87D2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87D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87D2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87D2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87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Irmak Karaduman Er</dc:creator>
  <cp:keywords/>
  <dc:description/>
  <cp:lastModifiedBy>Bilal GÖKÇER</cp:lastModifiedBy>
  <cp:revision>11</cp:revision>
  <cp:lastPrinted>2026-08-17T07:11:00Z</cp:lastPrinted>
  <dcterms:created xsi:type="dcterms:W3CDTF">2026-08-17T06:49:00Z</dcterms:created>
  <dcterms:modified xsi:type="dcterms:W3CDTF">2026-08-21T13:47:00Z</dcterms:modified>
</cp:coreProperties>
</file>