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4222" w:type="dxa"/>
        <w:tblInd w:w="-856" w:type="dxa"/>
        <w:tblLook w:val="04A0" w:firstRow="1" w:lastRow="0" w:firstColumn="1" w:lastColumn="0" w:noHBand="0" w:noVBand="1"/>
      </w:tblPr>
      <w:tblGrid>
        <w:gridCol w:w="1693"/>
        <w:gridCol w:w="1392"/>
        <w:gridCol w:w="1877"/>
        <w:gridCol w:w="1058"/>
        <w:gridCol w:w="1190"/>
        <w:gridCol w:w="1689"/>
        <w:gridCol w:w="1777"/>
        <w:gridCol w:w="1478"/>
        <w:gridCol w:w="2068"/>
      </w:tblGrid>
      <w:tr w:rsidR="000832E6" w:rsidRPr="0052465E" w14:paraId="08994E98" w14:textId="77777777" w:rsidTr="000832E6">
        <w:trPr>
          <w:trHeight w:val="524"/>
        </w:trPr>
        <w:tc>
          <w:tcPr>
            <w:tcW w:w="1693" w:type="dxa"/>
          </w:tcPr>
          <w:p w14:paraId="50F9F45E" w14:textId="77777777" w:rsidR="000832E6" w:rsidRPr="0052465E" w:rsidRDefault="000832E6" w:rsidP="00096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Program</w:t>
            </w:r>
          </w:p>
        </w:tc>
        <w:tc>
          <w:tcPr>
            <w:tcW w:w="0" w:type="auto"/>
            <w:hideMark/>
          </w:tcPr>
          <w:p w14:paraId="20209EDB" w14:textId="77777777" w:rsidR="000832E6" w:rsidRPr="0052465E" w:rsidRDefault="000832E6" w:rsidP="00096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Öğrenci No</w:t>
            </w:r>
          </w:p>
        </w:tc>
        <w:tc>
          <w:tcPr>
            <w:tcW w:w="0" w:type="auto"/>
            <w:hideMark/>
          </w:tcPr>
          <w:p w14:paraId="1E7AEFD5" w14:textId="77777777" w:rsidR="000832E6" w:rsidRPr="0052465E" w:rsidRDefault="000832E6" w:rsidP="00096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Adı</w:t>
            </w:r>
          </w:p>
        </w:tc>
        <w:tc>
          <w:tcPr>
            <w:tcW w:w="0" w:type="auto"/>
            <w:hideMark/>
          </w:tcPr>
          <w:p w14:paraId="6D4F81A9" w14:textId="77777777" w:rsidR="000832E6" w:rsidRPr="0052465E" w:rsidRDefault="000832E6" w:rsidP="00096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Soyadı</w:t>
            </w:r>
          </w:p>
        </w:tc>
        <w:tc>
          <w:tcPr>
            <w:tcW w:w="1190" w:type="dxa"/>
            <w:hideMark/>
          </w:tcPr>
          <w:p w14:paraId="1E2E34F2" w14:textId="77777777" w:rsidR="000832E6" w:rsidRPr="0052465E" w:rsidRDefault="000832E6" w:rsidP="00096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Ders Kodu</w:t>
            </w:r>
          </w:p>
        </w:tc>
        <w:tc>
          <w:tcPr>
            <w:tcW w:w="1689" w:type="dxa"/>
            <w:hideMark/>
          </w:tcPr>
          <w:p w14:paraId="6DB1E7D3" w14:textId="77777777" w:rsidR="000832E6" w:rsidRPr="0052465E" w:rsidRDefault="000832E6" w:rsidP="00096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Ders Adı</w:t>
            </w:r>
          </w:p>
        </w:tc>
        <w:tc>
          <w:tcPr>
            <w:tcW w:w="1777" w:type="dxa"/>
          </w:tcPr>
          <w:p w14:paraId="5D178788" w14:textId="77777777" w:rsidR="000832E6" w:rsidRPr="0052465E" w:rsidRDefault="000832E6" w:rsidP="00096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Tarih /Saat</w:t>
            </w:r>
          </w:p>
        </w:tc>
        <w:tc>
          <w:tcPr>
            <w:tcW w:w="1478" w:type="dxa"/>
          </w:tcPr>
          <w:p w14:paraId="6AB74C3D" w14:textId="6B15FFBF" w:rsidR="000832E6" w:rsidRPr="0052465E" w:rsidRDefault="0044147A" w:rsidP="00096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Sınıfı </w:t>
            </w:r>
          </w:p>
        </w:tc>
        <w:tc>
          <w:tcPr>
            <w:tcW w:w="2068" w:type="dxa"/>
          </w:tcPr>
          <w:p w14:paraId="14F4A637" w14:textId="77777777" w:rsidR="000832E6" w:rsidRPr="0052465E" w:rsidRDefault="000832E6" w:rsidP="00096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Gözetmen</w:t>
            </w:r>
          </w:p>
        </w:tc>
      </w:tr>
      <w:tr w:rsidR="0044147A" w:rsidRPr="0052465E" w14:paraId="021A7D74" w14:textId="77777777" w:rsidTr="000832E6">
        <w:trPr>
          <w:trHeight w:val="797"/>
        </w:trPr>
        <w:tc>
          <w:tcPr>
            <w:tcW w:w="1693" w:type="dxa"/>
          </w:tcPr>
          <w:p w14:paraId="3E75C16A" w14:textId="700A83EC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Optisyenlik</w:t>
            </w:r>
          </w:p>
        </w:tc>
        <w:tc>
          <w:tcPr>
            <w:tcW w:w="0" w:type="auto"/>
          </w:tcPr>
          <w:p w14:paraId="4689DE84" w14:textId="5E73DB29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24100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6038</w:t>
            </w:r>
          </w:p>
        </w:tc>
        <w:tc>
          <w:tcPr>
            <w:tcW w:w="0" w:type="auto"/>
          </w:tcPr>
          <w:p w14:paraId="322A5415" w14:textId="511F8F44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M</w:t>
            </w:r>
            <w:r w:rsidR="00F86257">
              <w:rPr>
                <w:rFonts w:ascii="Times New Roman" w:eastAsia="Times New Roman" w:hAnsi="Times New Roman" w:cs="Times New Roman"/>
                <w:lang w:eastAsia="tr-TR"/>
              </w:rPr>
              <w:t>*****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n</w:t>
            </w:r>
          </w:p>
        </w:tc>
        <w:tc>
          <w:tcPr>
            <w:tcW w:w="0" w:type="auto"/>
          </w:tcPr>
          <w:p w14:paraId="1CE87336" w14:textId="242EAFD8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T</w:t>
            </w:r>
            <w:r w:rsidR="00F86257">
              <w:rPr>
                <w:rFonts w:ascii="Times New Roman" w:eastAsia="Times New Roman" w:hAnsi="Times New Roman" w:cs="Times New Roman"/>
                <w:lang w:eastAsia="tr-TR"/>
              </w:rPr>
              <w:t>*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r</w:t>
            </w:r>
          </w:p>
        </w:tc>
        <w:tc>
          <w:tcPr>
            <w:tcW w:w="1190" w:type="dxa"/>
          </w:tcPr>
          <w:p w14:paraId="1C98A055" w14:textId="6757286D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OPT101</w:t>
            </w:r>
          </w:p>
        </w:tc>
        <w:tc>
          <w:tcPr>
            <w:tcW w:w="1689" w:type="dxa"/>
          </w:tcPr>
          <w:p w14:paraId="264B9BD2" w14:textId="772DC38C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M</w:t>
            </w:r>
            <w:r w:rsidRPr="0044147A">
              <w:rPr>
                <w:rFonts w:ascii="Times New Roman" w:eastAsia="Times New Roman" w:hAnsi="Times New Roman" w:cs="Times New Roman"/>
                <w:lang w:eastAsia="tr-TR"/>
              </w:rPr>
              <w:t>atematik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I</w:t>
            </w:r>
          </w:p>
        </w:tc>
        <w:tc>
          <w:tcPr>
            <w:tcW w:w="1777" w:type="dxa"/>
          </w:tcPr>
          <w:p w14:paraId="1EECE6BF" w14:textId="77777777" w:rsidR="0044147A" w:rsidRPr="00A16772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02.09.2026</w:t>
            </w:r>
          </w:p>
          <w:p w14:paraId="3DA590F2" w14:textId="015D0176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A16772">
              <w:rPr>
                <w:rFonts w:ascii="Times New Roman" w:eastAsia="Times New Roman" w:hAnsi="Times New Roman" w:cs="Times New Roman"/>
                <w:lang w:eastAsia="tr-TR"/>
              </w:rPr>
              <w:t>Saat:</w:t>
            </w:r>
            <w:r w:rsidRPr="00F10203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11: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45</w:t>
            </w:r>
            <w:r w:rsidRPr="00F10203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12</w:t>
            </w:r>
            <w:r w:rsidRPr="00F10203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15</w:t>
            </w:r>
          </w:p>
        </w:tc>
        <w:tc>
          <w:tcPr>
            <w:tcW w:w="1478" w:type="dxa"/>
          </w:tcPr>
          <w:p w14:paraId="13B65C99" w14:textId="3A10AFB4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DD4</w:t>
            </w:r>
          </w:p>
        </w:tc>
        <w:tc>
          <w:tcPr>
            <w:tcW w:w="2068" w:type="dxa"/>
          </w:tcPr>
          <w:p w14:paraId="560B1466" w14:textId="4902C854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Doç. Dr. Sezen TEKİN</w:t>
            </w:r>
          </w:p>
        </w:tc>
      </w:tr>
      <w:tr w:rsidR="0044147A" w:rsidRPr="0052465E" w14:paraId="40BEF249" w14:textId="77777777" w:rsidTr="000832E6">
        <w:trPr>
          <w:trHeight w:val="797"/>
        </w:trPr>
        <w:tc>
          <w:tcPr>
            <w:tcW w:w="1693" w:type="dxa"/>
          </w:tcPr>
          <w:p w14:paraId="7C68E30C" w14:textId="77777777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Optisyenlik</w:t>
            </w:r>
          </w:p>
        </w:tc>
        <w:tc>
          <w:tcPr>
            <w:tcW w:w="0" w:type="auto"/>
          </w:tcPr>
          <w:p w14:paraId="5EDB4EA6" w14:textId="77777777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241006058</w:t>
            </w:r>
          </w:p>
        </w:tc>
        <w:tc>
          <w:tcPr>
            <w:tcW w:w="0" w:type="auto"/>
            <w:hideMark/>
          </w:tcPr>
          <w:p w14:paraId="1E6529EC" w14:textId="6B0F2D66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E</w:t>
            </w:r>
            <w:r w:rsidR="00F86257">
              <w:rPr>
                <w:rFonts w:ascii="Times New Roman" w:eastAsia="Times New Roman" w:hAnsi="Times New Roman" w:cs="Times New Roman"/>
                <w:lang w:eastAsia="tr-TR"/>
              </w:rPr>
              <w:t>**</w:t>
            </w: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 xml:space="preserve"> B</w:t>
            </w:r>
            <w:r w:rsidR="00F86257">
              <w:rPr>
                <w:rFonts w:ascii="Times New Roman" w:eastAsia="Times New Roman" w:hAnsi="Times New Roman" w:cs="Times New Roman"/>
                <w:lang w:eastAsia="tr-TR"/>
              </w:rPr>
              <w:t>**</w:t>
            </w: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t</w:t>
            </w:r>
          </w:p>
        </w:tc>
        <w:tc>
          <w:tcPr>
            <w:tcW w:w="0" w:type="auto"/>
            <w:hideMark/>
          </w:tcPr>
          <w:p w14:paraId="2A0600A0" w14:textId="14F8C178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K</w:t>
            </w:r>
            <w:r w:rsidR="00F86257">
              <w:rPr>
                <w:rFonts w:ascii="Times New Roman" w:eastAsia="Times New Roman" w:hAnsi="Times New Roman" w:cs="Times New Roman"/>
                <w:lang w:eastAsia="tr-TR"/>
              </w:rPr>
              <w:t>****</w:t>
            </w: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i</w:t>
            </w:r>
          </w:p>
        </w:tc>
        <w:tc>
          <w:tcPr>
            <w:tcW w:w="1190" w:type="dxa"/>
            <w:hideMark/>
          </w:tcPr>
          <w:p w14:paraId="4352D550" w14:textId="77777777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OPT158</w:t>
            </w:r>
          </w:p>
        </w:tc>
        <w:tc>
          <w:tcPr>
            <w:tcW w:w="1689" w:type="dxa"/>
            <w:hideMark/>
          </w:tcPr>
          <w:p w14:paraId="5BCE3A13" w14:textId="77777777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Cam Kaplama Teknolojileri</w:t>
            </w:r>
          </w:p>
        </w:tc>
        <w:tc>
          <w:tcPr>
            <w:tcW w:w="1777" w:type="dxa"/>
          </w:tcPr>
          <w:p w14:paraId="1196C6D8" w14:textId="77777777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3</w:t>
            </w: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.09.2026</w:t>
            </w:r>
          </w:p>
          <w:p w14:paraId="6056FB13" w14:textId="3BF3E063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 xml:space="preserve">Saat: </w:t>
            </w:r>
            <w:r w:rsidR="0041615B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09.30</w:t>
            </w:r>
            <w:r w:rsidRPr="005246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-1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0</w:t>
            </w:r>
            <w:r w:rsidRPr="005246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:</w:t>
            </w:r>
            <w:r w:rsidR="0041615B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0</w:t>
            </w:r>
            <w:r w:rsidRPr="005246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0</w:t>
            </w:r>
          </w:p>
          <w:p w14:paraId="03EAE0FF" w14:textId="77777777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478" w:type="dxa"/>
          </w:tcPr>
          <w:p w14:paraId="64C648FD" w14:textId="1983BEF0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DD4</w:t>
            </w:r>
          </w:p>
        </w:tc>
        <w:tc>
          <w:tcPr>
            <w:tcW w:w="2068" w:type="dxa"/>
          </w:tcPr>
          <w:p w14:paraId="25EAEE26" w14:textId="77777777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Doç. Dr. Irmak KARADUMAN ER</w:t>
            </w:r>
          </w:p>
        </w:tc>
      </w:tr>
      <w:tr w:rsidR="0044147A" w:rsidRPr="0052465E" w14:paraId="20B3F15D" w14:textId="77777777" w:rsidTr="000832E6">
        <w:trPr>
          <w:trHeight w:val="797"/>
        </w:trPr>
        <w:tc>
          <w:tcPr>
            <w:tcW w:w="1693" w:type="dxa"/>
          </w:tcPr>
          <w:p w14:paraId="7861A31F" w14:textId="77777777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Optisyenlik</w:t>
            </w:r>
          </w:p>
        </w:tc>
        <w:tc>
          <w:tcPr>
            <w:tcW w:w="0" w:type="auto"/>
          </w:tcPr>
          <w:p w14:paraId="54BBDCD6" w14:textId="77777777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241006042</w:t>
            </w:r>
          </w:p>
        </w:tc>
        <w:tc>
          <w:tcPr>
            <w:tcW w:w="0" w:type="auto"/>
          </w:tcPr>
          <w:p w14:paraId="4613F241" w14:textId="5D355318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E</w:t>
            </w:r>
            <w:r w:rsidR="00F86257">
              <w:rPr>
                <w:rFonts w:ascii="Times New Roman" w:eastAsia="Times New Roman" w:hAnsi="Times New Roman" w:cs="Times New Roman"/>
                <w:lang w:eastAsia="tr-TR"/>
              </w:rPr>
              <w:t>***</w:t>
            </w: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n</w:t>
            </w:r>
          </w:p>
        </w:tc>
        <w:tc>
          <w:tcPr>
            <w:tcW w:w="0" w:type="auto"/>
          </w:tcPr>
          <w:p w14:paraId="064192C4" w14:textId="15D3DC7B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E</w:t>
            </w:r>
            <w:r w:rsidR="00F86257">
              <w:rPr>
                <w:rFonts w:ascii="Times New Roman" w:eastAsia="Times New Roman" w:hAnsi="Times New Roman" w:cs="Times New Roman"/>
                <w:lang w:eastAsia="tr-TR"/>
              </w:rPr>
              <w:t>****</w:t>
            </w: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i</w:t>
            </w:r>
          </w:p>
        </w:tc>
        <w:tc>
          <w:tcPr>
            <w:tcW w:w="1190" w:type="dxa"/>
            <w:hideMark/>
          </w:tcPr>
          <w:p w14:paraId="1CA812F1" w14:textId="77777777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OPT107</w:t>
            </w:r>
          </w:p>
        </w:tc>
        <w:tc>
          <w:tcPr>
            <w:tcW w:w="1689" w:type="dxa"/>
            <w:hideMark/>
          </w:tcPr>
          <w:p w14:paraId="76EB61B1" w14:textId="77777777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Fizik I</w:t>
            </w:r>
          </w:p>
        </w:tc>
        <w:tc>
          <w:tcPr>
            <w:tcW w:w="1777" w:type="dxa"/>
          </w:tcPr>
          <w:p w14:paraId="3F0FC1B5" w14:textId="77777777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3</w:t>
            </w: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.09.2026</w:t>
            </w:r>
          </w:p>
          <w:p w14:paraId="5A8700B6" w14:textId="3D2B2C64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Saat:</w:t>
            </w:r>
            <w:r w:rsidRPr="005246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0</w:t>
            </w:r>
            <w:r w:rsidRPr="005246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:</w:t>
            </w:r>
            <w:r w:rsidR="0041615B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5</w:t>
            </w:r>
            <w:r w:rsidRPr="005246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-11:</w:t>
            </w:r>
            <w:r w:rsidR="0041615B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00</w:t>
            </w:r>
          </w:p>
        </w:tc>
        <w:tc>
          <w:tcPr>
            <w:tcW w:w="1478" w:type="dxa"/>
          </w:tcPr>
          <w:p w14:paraId="08333CA8" w14:textId="6E40C4D1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DD4</w:t>
            </w:r>
          </w:p>
        </w:tc>
        <w:tc>
          <w:tcPr>
            <w:tcW w:w="2068" w:type="dxa"/>
          </w:tcPr>
          <w:p w14:paraId="30AABA25" w14:textId="77777777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Doç. Dr. Irmak KARADUMAN ER</w:t>
            </w:r>
          </w:p>
        </w:tc>
      </w:tr>
      <w:tr w:rsidR="0044147A" w:rsidRPr="0052465E" w14:paraId="1C1833C0" w14:textId="77777777" w:rsidTr="000832E6">
        <w:trPr>
          <w:trHeight w:val="797"/>
        </w:trPr>
        <w:tc>
          <w:tcPr>
            <w:tcW w:w="1693" w:type="dxa"/>
          </w:tcPr>
          <w:p w14:paraId="323F410C" w14:textId="77777777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Optisyenlik</w:t>
            </w:r>
          </w:p>
        </w:tc>
        <w:tc>
          <w:tcPr>
            <w:tcW w:w="0" w:type="auto"/>
          </w:tcPr>
          <w:p w14:paraId="3FAF2F0B" w14:textId="77777777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241006036</w:t>
            </w:r>
          </w:p>
        </w:tc>
        <w:tc>
          <w:tcPr>
            <w:tcW w:w="0" w:type="auto"/>
          </w:tcPr>
          <w:p w14:paraId="3EAC8FFD" w14:textId="4CE3736E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S</w:t>
            </w:r>
            <w:r w:rsidR="00F86257">
              <w:rPr>
                <w:rFonts w:ascii="Times New Roman" w:eastAsia="Times New Roman" w:hAnsi="Times New Roman" w:cs="Times New Roman"/>
                <w:lang w:eastAsia="tr-TR"/>
              </w:rPr>
              <w:t>**</w:t>
            </w: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a</w:t>
            </w:r>
          </w:p>
        </w:tc>
        <w:tc>
          <w:tcPr>
            <w:tcW w:w="0" w:type="auto"/>
          </w:tcPr>
          <w:p w14:paraId="7D1CB253" w14:textId="676F1E97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Y</w:t>
            </w:r>
            <w:r w:rsidR="00F86257">
              <w:rPr>
                <w:rFonts w:ascii="Times New Roman" w:eastAsia="Times New Roman" w:hAnsi="Times New Roman" w:cs="Times New Roman"/>
                <w:lang w:eastAsia="tr-TR"/>
              </w:rPr>
              <w:t>****</w:t>
            </w: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m</w:t>
            </w:r>
          </w:p>
        </w:tc>
        <w:tc>
          <w:tcPr>
            <w:tcW w:w="1190" w:type="dxa"/>
            <w:hideMark/>
          </w:tcPr>
          <w:p w14:paraId="50F21D0D" w14:textId="77777777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OPT107</w:t>
            </w:r>
          </w:p>
        </w:tc>
        <w:tc>
          <w:tcPr>
            <w:tcW w:w="1689" w:type="dxa"/>
            <w:hideMark/>
          </w:tcPr>
          <w:p w14:paraId="73516226" w14:textId="77777777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Fizik I</w:t>
            </w:r>
          </w:p>
        </w:tc>
        <w:tc>
          <w:tcPr>
            <w:tcW w:w="1777" w:type="dxa"/>
          </w:tcPr>
          <w:p w14:paraId="115735C7" w14:textId="77777777" w:rsidR="0041615B" w:rsidRPr="0052465E" w:rsidRDefault="0041615B" w:rsidP="0041615B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3</w:t>
            </w: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.09.2026</w:t>
            </w:r>
          </w:p>
          <w:p w14:paraId="718188B7" w14:textId="59B6C472" w:rsidR="0044147A" w:rsidRPr="0052465E" w:rsidRDefault="0041615B" w:rsidP="0041615B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Saat:</w:t>
            </w:r>
            <w:r w:rsidRPr="005246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0</w:t>
            </w:r>
            <w:r w:rsidRPr="005246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15</w:t>
            </w:r>
            <w:r w:rsidRPr="005246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-11: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00</w:t>
            </w:r>
          </w:p>
        </w:tc>
        <w:tc>
          <w:tcPr>
            <w:tcW w:w="1478" w:type="dxa"/>
          </w:tcPr>
          <w:p w14:paraId="1166C939" w14:textId="45CB78A4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DD4</w:t>
            </w:r>
          </w:p>
        </w:tc>
        <w:tc>
          <w:tcPr>
            <w:tcW w:w="2068" w:type="dxa"/>
          </w:tcPr>
          <w:p w14:paraId="2F42432F" w14:textId="77777777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Doç. Dr. Irmak KARADUMAN ER</w:t>
            </w:r>
          </w:p>
        </w:tc>
      </w:tr>
      <w:tr w:rsidR="0044147A" w:rsidRPr="0052465E" w14:paraId="320C5A97" w14:textId="77777777" w:rsidTr="000832E6">
        <w:trPr>
          <w:trHeight w:val="817"/>
        </w:trPr>
        <w:tc>
          <w:tcPr>
            <w:tcW w:w="1693" w:type="dxa"/>
          </w:tcPr>
          <w:p w14:paraId="6785FFC6" w14:textId="77777777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Optisyenlik</w:t>
            </w:r>
          </w:p>
        </w:tc>
        <w:tc>
          <w:tcPr>
            <w:tcW w:w="0" w:type="auto"/>
          </w:tcPr>
          <w:p w14:paraId="1AB24385" w14:textId="77777777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231006042</w:t>
            </w:r>
          </w:p>
        </w:tc>
        <w:tc>
          <w:tcPr>
            <w:tcW w:w="0" w:type="auto"/>
          </w:tcPr>
          <w:p w14:paraId="43D51112" w14:textId="479072C5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N</w:t>
            </w:r>
            <w:r w:rsidR="00F86257">
              <w:rPr>
                <w:rFonts w:ascii="Times New Roman" w:eastAsia="Times New Roman" w:hAnsi="Times New Roman" w:cs="Times New Roman"/>
                <w:lang w:eastAsia="tr-TR"/>
              </w:rPr>
              <w:t>***</w:t>
            </w: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e</w:t>
            </w:r>
          </w:p>
        </w:tc>
        <w:tc>
          <w:tcPr>
            <w:tcW w:w="0" w:type="auto"/>
          </w:tcPr>
          <w:p w14:paraId="5FFCAB84" w14:textId="0A4F98B6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T</w:t>
            </w:r>
            <w:r w:rsidR="00F86257">
              <w:rPr>
                <w:rFonts w:ascii="Times New Roman" w:eastAsia="Times New Roman" w:hAnsi="Times New Roman" w:cs="Times New Roman"/>
                <w:lang w:eastAsia="tr-TR"/>
              </w:rPr>
              <w:t>***</w:t>
            </w: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n</w:t>
            </w:r>
          </w:p>
        </w:tc>
        <w:tc>
          <w:tcPr>
            <w:tcW w:w="1190" w:type="dxa"/>
            <w:hideMark/>
          </w:tcPr>
          <w:p w14:paraId="7B4CC7D5" w14:textId="77777777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OPT107</w:t>
            </w:r>
          </w:p>
        </w:tc>
        <w:tc>
          <w:tcPr>
            <w:tcW w:w="1689" w:type="dxa"/>
            <w:hideMark/>
          </w:tcPr>
          <w:p w14:paraId="4B9B3143" w14:textId="77777777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Fizik I</w:t>
            </w:r>
          </w:p>
        </w:tc>
        <w:tc>
          <w:tcPr>
            <w:tcW w:w="1777" w:type="dxa"/>
          </w:tcPr>
          <w:p w14:paraId="4C7458FB" w14:textId="77777777" w:rsidR="0041615B" w:rsidRPr="0052465E" w:rsidRDefault="0041615B" w:rsidP="0041615B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3</w:t>
            </w: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.09.2026</w:t>
            </w:r>
          </w:p>
          <w:p w14:paraId="56A20AA0" w14:textId="26867133" w:rsidR="0044147A" w:rsidRPr="0052465E" w:rsidRDefault="0041615B" w:rsidP="0041615B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Saat:</w:t>
            </w:r>
            <w:r w:rsidRPr="005246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0</w:t>
            </w:r>
            <w:r w:rsidRPr="005246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15</w:t>
            </w:r>
            <w:r w:rsidRPr="005246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-11: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00</w:t>
            </w:r>
          </w:p>
        </w:tc>
        <w:tc>
          <w:tcPr>
            <w:tcW w:w="1478" w:type="dxa"/>
          </w:tcPr>
          <w:p w14:paraId="217E761E" w14:textId="29E00904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DD4</w:t>
            </w:r>
          </w:p>
        </w:tc>
        <w:tc>
          <w:tcPr>
            <w:tcW w:w="2068" w:type="dxa"/>
          </w:tcPr>
          <w:p w14:paraId="0B861626" w14:textId="77777777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Doç. Dr. Irmak KARADUMAN ER</w:t>
            </w:r>
          </w:p>
        </w:tc>
      </w:tr>
      <w:tr w:rsidR="0044147A" w:rsidRPr="0052465E" w14:paraId="725F95FE" w14:textId="77777777" w:rsidTr="000832E6">
        <w:trPr>
          <w:trHeight w:val="797"/>
        </w:trPr>
        <w:tc>
          <w:tcPr>
            <w:tcW w:w="1693" w:type="dxa"/>
          </w:tcPr>
          <w:p w14:paraId="1EFC21D5" w14:textId="77777777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Optisyenlik</w:t>
            </w:r>
          </w:p>
        </w:tc>
        <w:tc>
          <w:tcPr>
            <w:tcW w:w="0" w:type="auto"/>
          </w:tcPr>
          <w:p w14:paraId="49AAAD16" w14:textId="77777777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231006032</w:t>
            </w:r>
          </w:p>
        </w:tc>
        <w:tc>
          <w:tcPr>
            <w:tcW w:w="0" w:type="auto"/>
          </w:tcPr>
          <w:p w14:paraId="33BF147D" w14:textId="1407D7C2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A</w:t>
            </w:r>
            <w:r w:rsidR="00F86257">
              <w:rPr>
                <w:rFonts w:ascii="Times New Roman" w:eastAsia="Times New Roman" w:hAnsi="Times New Roman" w:cs="Times New Roman"/>
                <w:lang w:eastAsia="tr-TR"/>
              </w:rPr>
              <w:t>***</w:t>
            </w: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a</w:t>
            </w:r>
          </w:p>
        </w:tc>
        <w:tc>
          <w:tcPr>
            <w:tcW w:w="0" w:type="auto"/>
          </w:tcPr>
          <w:p w14:paraId="4481BDAD" w14:textId="361C384F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A</w:t>
            </w:r>
            <w:r w:rsidR="00F86257">
              <w:rPr>
                <w:rFonts w:ascii="Times New Roman" w:eastAsia="Times New Roman" w:hAnsi="Times New Roman" w:cs="Times New Roman"/>
                <w:lang w:eastAsia="tr-TR"/>
              </w:rPr>
              <w:t>****</w:t>
            </w: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ı</w:t>
            </w:r>
          </w:p>
        </w:tc>
        <w:tc>
          <w:tcPr>
            <w:tcW w:w="1190" w:type="dxa"/>
            <w:hideMark/>
          </w:tcPr>
          <w:p w14:paraId="40566D84" w14:textId="77777777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OPT107</w:t>
            </w:r>
          </w:p>
        </w:tc>
        <w:tc>
          <w:tcPr>
            <w:tcW w:w="1689" w:type="dxa"/>
            <w:hideMark/>
          </w:tcPr>
          <w:p w14:paraId="4EB4285C" w14:textId="77777777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Fizik I</w:t>
            </w:r>
          </w:p>
        </w:tc>
        <w:tc>
          <w:tcPr>
            <w:tcW w:w="1777" w:type="dxa"/>
          </w:tcPr>
          <w:p w14:paraId="09541549" w14:textId="77777777" w:rsidR="0041615B" w:rsidRPr="0052465E" w:rsidRDefault="0041615B" w:rsidP="0041615B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3</w:t>
            </w: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.09.2026</w:t>
            </w:r>
          </w:p>
          <w:p w14:paraId="0D89D429" w14:textId="79C155C7" w:rsidR="0044147A" w:rsidRPr="0052465E" w:rsidRDefault="0041615B" w:rsidP="0041615B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Saat:</w:t>
            </w:r>
            <w:r w:rsidRPr="005246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0</w:t>
            </w:r>
            <w:r w:rsidRPr="005246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15</w:t>
            </w:r>
            <w:r w:rsidRPr="005246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-11: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00</w:t>
            </w:r>
          </w:p>
        </w:tc>
        <w:tc>
          <w:tcPr>
            <w:tcW w:w="1478" w:type="dxa"/>
          </w:tcPr>
          <w:p w14:paraId="7B9CE7C2" w14:textId="12C6A557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DD4</w:t>
            </w:r>
          </w:p>
        </w:tc>
        <w:tc>
          <w:tcPr>
            <w:tcW w:w="2068" w:type="dxa"/>
          </w:tcPr>
          <w:p w14:paraId="4D73E687" w14:textId="77777777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Doç. Dr. Irmak KARADUMAN ER</w:t>
            </w:r>
          </w:p>
        </w:tc>
      </w:tr>
      <w:tr w:rsidR="0044147A" w:rsidRPr="0052465E" w14:paraId="5CD4D1C3" w14:textId="77777777" w:rsidTr="000832E6">
        <w:trPr>
          <w:trHeight w:val="778"/>
        </w:trPr>
        <w:tc>
          <w:tcPr>
            <w:tcW w:w="1693" w:type="dxa"/>
          </w:tcPr>
          <w:p w14:paraId="580A2004" w14:textId="77777777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Optisyenlik</w:t>
            </w:r>
          </w:p>
        </w:tc>
        <w:tc>
          <w:tcPr>
            <w:tcW w:w="0" w:type="auto"/>
          </w:tcPr>
          <w:p w14:paraId="177B2547" w14:textId="77777777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231006045</w:t>
            </w:r>
          </w:p>
        </w:tc>
        <w:tc>
          <w:tcPr>
            <w:tcW w:w="0" w:type="auto"/>
          </w:tcPr>
          <w:p w14:paraId="6A51D6E1" w14:textId="1FA734B2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M</w:t>
            </w:r>
            <w:r w:rsidR="00F86257">
              <w:rPr>
                <w:rFonts w:ascii="Times New Roman" w:eastAsia="Times New Roman" w:hAnsi="Times New Roman" w:cs="Times New Roman"/>
                <w:lang w:eastAsia="tr-TR"/>
              </w:rPr>
              <w:t>****</w:t>
            </w: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d M</w:t>
            </w:r>
            <w:r w:rsidR="00F86257">
              <w:rPr>
                <w:rFonts w:ascii="Times New Roman" w:eastAsia="Times New Roman" w:hAnsi="Times New Roman" w:cs="Times New Roman"/>
                <w:lang w:eastAsia="tr-TR"/>
              </w:rPr>
              <w:t>****</w:t>
            </w: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a</w:t>
            </w:r>
          </w:p>
        </w:tc>
        <w:tc>
          <w:tcPr>
            <w:tcW w:w="0" w:type="auto"/>
          </w:tcPr>
          <w:p w14:paraId="60AD5785" w14:textId="7B6172E5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Y</w:t>
            </w:r>
            <w:r w:rsidR="00F86257">
              <w:rPr>
                <w:rFonts w:ascii="Times New Roman" w:eastAsia="Times New Roman" w:hAnsi="Times New Roman" w:cs="Times New Roman"/>
                <w:lang w:eastAsia="tr-TR"/>
              </w:rPr>
              <w:t>***</w:t>
            </w: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z</w:t>
            </w:r>
          </w:p>
        </w:tc>
        <w:tc>
          <w:tcPr>
            <w:tcW w:w="1190" w:type="dxa"/>
          </w:tcPr>
          <w:p w14:paraId="750364BA" w14:textId="77777777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OPT204</w:t>
            </w:r>
          </w:p>
        </w:tc>
        <w:tc>
          <w:tcPr>
            <w:tcW w:w="1689" w:type="dxa"/>
          </w:tcPr>
          <w:p w14:paraId="1E3C247D" w14:textId="77777777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Mercek Teknolojileri</w:t>
            </w:r>
          </w:p>
        </w:tc>
        <w:tc>
          <w:tcPr>
            <w:tcW w:w="1777" w:type="dxa"/>
          </w:tcPr>
          <w:p w14:paraId="63A6C67C" w14:textId="77777777" w:rsidR="0041615B" w:rsidRPr="0052465E" w:rsidRDefault="0041615B" w:rsidP="0041615B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3</w:t>
            </w: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.09.2026</w:t>
            </w:r>
          </w:p>
          <w:p w14:paraId="23F2DF83" w14:textId="41D1A6B6" w:rsidR="0044147A" w:rsidRPr="0052465E" w:rsidRDefault="0041615B" w:rsidP="0041615B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Saat:</w:t>
            </w:r>
            <w:r w:rsidRPr="005246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1</w:t>
            </w:r>
            <w:r w:rsidR="009417E9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1</w:t>
            </w:r>
            <w:r w:rsidRPr="005246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:</w:t>
            </w:r>
            <w:r w:rsidR="009417E9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00</w:t>
            </w:r>
            <w:r w:rsidRPr="0052465E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-11:</w:t>
            </w:r>
            <w:r w:rsidR="009417E9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0</w:t>
            </w:r>
          </w:p>
        </w:tc>
        <w:tc>
          <w:tcPr>
            <w:tcW w:w="1478" w:type="dxa"/>
          </w:tcPr>
          <w:p w14:paraId="37756EFF" w14:textId="69C1A7A3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DD4</w:t>
            </w:r>
          </w:p>
        </w:tc>
        <w:tc>
          <w:tcPr>
            <w:tcW w:w="2068" w:type="dxa"/>
          </w:tcPr>
          <w:p w14:paraId="2F2FEE46" w14:textId="77777777" w:rsidR="0044147A" w:rsidRPr="0052465E" w:rsidRDefault="0044147A" w:rsidP="0044147A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52465E">
              <w:rPr>
                <w:rFonts w:ascii="Times New Roman" w:eastAsia="Times New Roman" w:hAnsi="Times New Roman" w:cs="Times New Roman"/>
                <w:lang w:eastAsia="tr-TR"/>
              </w:rPr>
              <w:t>Doç. Dr. Irmak KARADUMAN ER</w:t>
            </w:r>
          </w:p>
        </w:tc>
      </w:tr>
    </w:tbl>
    <w:p w14:paraId="54BEE0A4" w14:textId="77777777" w:rsidR="003E07FA" w:rsidRDefault="003E07FA"/>
    <w:sectPr w:rsidR="003E07FA" w:rsidSect="000832E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2E6"/>
    <w:rsid w:val="000832E6"/>
    <w:rsid w:val="00227640"/>
    <w:rsid w:val="003E07FA"/>
    <w:rsid w:val="0041615B"/>
    <w:rsid w:val="0044147A"/>
    <w:rsid w:val="004B0CF7"/>
    <w:rsid w:val="008A0E9B"/>
    <w:rsid w:val="009417E9"/>
    <w:rsid w:val="00975F65"/>
    <w:rsid w:val="00C51C57"/>
    <w:rsid w:val="00F8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32E8D"/>
  <w15:chartTrackingRefBased/>
  <w15:docId w15:val="{2D671742-20D7-42A3-B498-70266E80F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32E6"/>
    <w:pPr>
      <w:spacing w:line="259" w:lineRule="auto"/>
    </w:pPr>
    <w:rPr>
      <w:kern w:val="0"/>
      <w:sz w:val="22"/>
      <w:szCs w:val="22"/>
      <w:lang w:val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0832E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832E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832E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832E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832E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832E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832E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832E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832E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832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832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832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832E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832E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832E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832E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832E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832E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832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832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832E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0832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832E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0832E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832E6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0832E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832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0832E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832E6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0832E6"/>
    <w:pPr>
      <w:spacing w:after="0" w:line="240" w:lineRule="auto"/>
    </w:pPr>
    <w:rPr>
      <w:kern w:val="0"/>
      <w:sz w:val="22"/>
      <w:szCs w:val="22"/>
      <w:lang w:val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Irmak Karaduman Er</dc:creator>
  <cp:keywords/>
  <dc:description/>
  <cp:lastModifiedBy>SAIT ALTUNTOP</cp:lastModifiedBy>
  <cp:revision>7</cp:revision>
  <dcterms:created xsi:type="dcterms:W3CDTF">2026-08-26T06:23:00Z</dcterms:created>
  <dcterms:modified xsi:type="dcterms:W3CDTF">2026-08-27T13:30:00Z</dcterms:modified>
</cp:coreProperties>
</file>