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10DC6" w14:textId="77777777" w:rsidR="00CB132D" w:rsidRPr="00C92F49" w:rsidRDefault="00CB132D" w:rsidP="00CB132D">
      <w:pPr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2F49">
        <w:rPr>
          <w:rFonts w:ascii="Times New Roman" w:hAnsi="Times New Roman" w:cs="Times New Roman"/>
          <w:b/>
          <w:sz w:val="20"/>
          <w:szCs w:val="20"/>
        </w:rPr>
        <w:t>ÇANKIRI KARATEKİN ÜNİVERSİTESİ</w:t>
      </w:r>
    </w:p>
    <w:p w14:paraId="5A1EC449" w14:textId="07F77B25" w:rsidR="00CB132D" w:rsidRDefault="00CB132D" w:rsidP="00CB132D">
      <w:pPr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2F49">
        <w:rPr>
          <w:rFonts w:ascii="Times New Roman" w:hAnsi="Times New Roman" w:cs="Times New Roman"/>
          <w:b/>
          <w:sz w:val="20"/>
          <w:szCs w:val="20"/>
        </w:rPr>
        <w:t>ELDİVAN SAĞLIK HİZMETLERİ MESLEK YÜKSEKOKULU</w:t>
      </w:r>
    </w:p>
    <w:p w14:paraId="235BF518" w14:textId="77777777" w:rsidR="00CB132D" w:rsidRPr="00C92F49" w:rsidRDefault="00CB132D" w:rsidP="00CB132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  <w:lang w:eastAsia="tr-TR"/>
        </w:rPr>
      </w:pPr>
      <w:r w:rsidRPr="00C92F49">
        <w:rPr>
          <w:rFonts w:ascii="Times New Roman" w:hAnsi="Times New Roman" w:cs="Times New Roman"/>
          <w:b/>
          <w:sz w:val="20"/>
          <w:szCs w:val="20"/>
          <w:lang w:eastAsia="tr-TR"/>
        </w:rPr>
        <w:t>TIBBİ HİZMETLER VE TEKNİKLER BÖLÜMÜ</w:t>
      </w:r>
    </w:p>
    <w:p w14:paraId="19D655BD" w14:textId="77777777" w:rsidR="00CB132D" w:rsidRDefault="00CB132D" w:rsidP="00CB132D">
      <w:pPr>
        <w:pStyle w:val="AralkYok"/>
        <w:jc w:val="center"/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  <w:lang w:eastAsia="tr-TR"/>
        </w:rPr>
      </w:pPr>
    </w:p>
    <w:p w14:paraId="4EA3FA18" w14:textId="5849845C" w:rsidR="00CB132D" w:rsidRPr="00C92F49" w:rsidRDefault="00CB132D" w:rsidP="00CB132D">
      <w:pPr>
        <w:pStyle w:val="AralkYok"/>
        <w:jc w:val="center"/>
        <w:rPr>
          <w:rFonts w:ascii="Times New Roman" w:hAnsi="Times New Roman" w:cs="Times New Roman"/>
          <w:b/>
          <w:i/>
          <w:iCs/>
          <w:color w:val="FF0000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  <w:lang w:eastAsia="tr-TR"/>
        </w:rPr>
        <w:t>İLK VE ACİL YARDIM</w:t>
      </w:r>
      <w:r w:rsidRPr="00C92F49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  <w:lang w:eastAsia="tr-TR"/>
        </w:rPr>
        <w:t xml:space="preserve"> </w:t>
      </w:r>
      <w:r w:rsidRPr="00C92F49">
        <w:rPr>
          <w:rFonts w:ascii="Times New Roman" w:hAnsi="Times New Roman" w:cs="Times New Roman"/>
          <w:b/>
          <w:i/>
          <w:iCs/>
          <w:color w:val="FF0000"/>
          <w:sz w:val="20"/>
          <w:szCs w:val="20"/>
          <w:u w:val="single"/>
        </w:rPr>
        <w:t xml:space="preserve">PROGRAMI </w:t>
      </w:r>
    </w:p>
    <w:p w14:paraId="03BE3AAC" w14:textId="77777777" w:rsidR="00CB132D" w:rsidRPr="00C92F49" w:rsidRDefault="00CB132D" w:rsidP="00CB132D">
      <w:pPr>
        <w:pStyle w:val="AralkYok"/>
        <w:jc w:val="center"/>
        <w:rPr>
          <w:rFonts w:ascii="Times New Roman" w:hAnsi="Times New Roman" w:cs="Times New Roman"/>
          <w:b/>
          <w:color w:val="FF0000"/>
          <w:sz w:val="20"/>
          <w:szCs w:val="20"/>
          <w:lang w:eastAsia="tr-TR"/>
        </w:rPr>
      </w:pPr>
    </w:p>
    <w:p w14:paraId="33DD84B1" w14:textId="77777777" w:rsidR="00CB132D" w:rsidRPr="00C92F49" w:rsidRDefault="00CB132D" w:rsidP="00CB132D">
      <w:pPr>
        <w:pStyle w:val="AralkYok"/>
        <w:jc w:val="center"/>
        <w:rPr>
          <w:rFonts w:ascii="Times New Roman" w:hAnsi="Times New Roman" w:cs="Times New Roman"/>
          <w:b/>
          <w:color w:val="FF0000"/>
          <w:sz w:val="20"/>
          <w:szCs w:val="20"/>
          <w:lang w:eastAsia="tr-TR"/>
        </w:rPr>
      </w:pPr>
      <w:r w:rsidRPr="00C92F49">
        <w:rPr>
          <w:rFonts w:ascii="Times New Roman" w:hAnsi="Times New Roman" w:cs="Times New Roman"/>
          <w:b/>
          <w:color w:val="FF0000"/>
          <w:sz w:val="20"/>
          <w:szCs w:val="20"/>
          <w:lang w:eastAsia="tr-TR"/>
        </w:rPr>
        <w:t>202</w:t>
      </w:r>
      <w:r>
        <w:rPr>
          <w:rFonts w:ascii="Times New Roman" w:hAnsi="Times New Roman" w:cs="Times New Roman"/>
          <w:b/>
          <w:color w:val="FF0000"/>
          <w:sz w:val="20"/>
          <w:szCs w:val="20"/>
          <w:lang w:eastAsia="tr-TR"/>
        </w:rPr>
        <w:t>6</w:t>
      </w:r>
      <w:r w:rsidRPr="00C92F49">
        <w:rPr>
          <w:rFonts w:ascii="Times New Roman" w:hAnsi="Times New Roman" w:cs="Times New Roman"/>
          <w:b/>
          <w:color w:val="FF0000"/>
          <w:sz w:val="20"/>
          <w:szCs w:val="20"/>
          <w:lang w:eastAsia="tr-TR"/>
        </w:rPr>
        <w:t>-202</w:t>
      </w:r>
      <w:r>
        <w:rPr>
          <w:rFonts w:ascii="Times New Roman" w:hAnsi="Times New Roman" w:cs="Times New Roman"/>
          <w:b/>
          <w:color w:val="FF0000"/>
          <w:sz w:val="20"/>
          <w:szCs w:val="20"/>
          <w:lang w:eastAsia="tr-TR"/>
        </w:rPr>
        <w:t>7</w:t>
      </w:r>
      <w:r w:rsidRPr="00C92F49">
        <w:rPr>
          <w:rFonts w:ascii="Times New Roman" w:hAnsi="Times New Roman" w:cs="Times New Roman"/>
          <w:b/>
          <w:color w:val="FF0000"/>
          <w:sz w:val="20"/>
          <w:szCs w:val="20"/>
          <w:lang w:eastAsia="tr-TR"/>
        </w:rPr>
        <w:t xml:space="preserve"> Eğitim-Öğretim Yılı Danışmanları</w:t>
      </w:r>
    </w:p>
    <w:tbl>
      <w:tblPr>
        <w:tblStyle w:val="TabloKlavuzu"/>
        <w:tblpPr w:leftFromText="141" w:rightFromText="141" w:vertAnchor="page" w:horzAnchor="margin" w:tblpY="3331"/>
        <w:tblW w:w="0" w:type="auto"/>
        <w:tblLook w:val="04A0" w:firstRow="1" w:lastRow="0" w:firstColumn="1" w:lastColumn="0" w:noHBand="0" w:noVBand="1"/>
      </w:tblPr>
      <w:tblGrid>
        <w:gridCol w:w="697"/>
        <w:gridCol w:w="1966"/>
        <w:gridCol w:w="3995"/>
        <w:gridCol w:w="2404"/>
      </w:tblGrid>
      <w:tr w:rsidR="00CB132D" w:rsidRPr="00007440" w14:paraId="3A0967F5" w14:textId="77777777" w:rsidTr="00CB132D">
        <w:trPr>
          <w:trHeight w:val="284"/>
        </w:trPr>
        <w:tc>
          <w:tcPr>
            <w:tcW w:w="697" w:type="dxa"/>
            <w:vAlign w:val="center"/>
          </w:tcPr>
          <w:p w14:paraId="0F2096C5" w14:textId="77777777" w:rsidR="00CB132D" w:rsidRPr="00007440" w:rsidRDefault="00CB132D" w:rsidP="00CB132D">
            <w:pPr>
              <w:pStyle w:val="AralkYok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0074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Sınıf</w:t>
            </w:r>
          </w:p>
        </w:tc>
        <w:tc>
          <w:tcPr>
            <w:tcW w:w="1966" w:type="dxa"/>
            <w:vAlign w:val="center"/>
          </w:tcPr>
          <w:p w14:paraId="7044C93F" w14:textId="77777777" w:rsidR="00CB132D" w:rsidRPr="00007440" w:rsidRDefault="00CB132D" w:rsidP="00CB132D">
            <w:pPr>
              <w:pStyle w:val="AralkYok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0074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Program</w:t>
            </w:r>
          </w:p>
        </w:tc>
        <w:tc>
          <w:tcPr>
            <w:tcW w:w="3995" w:type="dxa"/>
            <w:vAlign w:val="center"/>
          </w:tcPr>
          <w:p w14:paraId="19E9733F" w14:textId="77777777" w:rsidR="00CB132D" w:rsidRPr="00007440" w:rsidRDefault="00CB132D" w:rsidP="00CB132D">
            <w:pPr>
              <w:pStyle w:val="AralkYok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0074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Öğretim Elemanı</w:t>
            </w:r>
          </w:p>
        </w:tc>
        <w:tc>
          <w:tcPr>
            <w:tcW w:w="2404" w:type="dxa"/>
            <w:vAlign w:val="center"/>
          </w:tcPr>
          <w:p w14:paraId="2BF6E705" w14:textId="77777777" w:rsidR="00CB132D" w:rsidRPr="00007440" w:rsidRDefault="00CB132D" w:rsidP="00CB132D">
            <w:pPr>
              <w:pStyle w:val="AralkYok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0074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Danışmanlık Gün ve Saati</w:t>
            </w:r>
          </w:p>
        </w:tc>
      </w:tr>
      <w:tr w:rsidR="00CB132D" w:rsidRPr="00007440" w14:paraId="16C90B5F" w14:textId="77777777" w:rsidTr="00CB132D">
        <w:trPr>
          <w:trHeight w:val="305"/>
        </w:trPr>
        <w:tc>
          <w:tcPr>
            <w:tcW w:w="697" w:type="dxa"/>
            <w:vMerge w:val="restart"/>
            <w:vAlign w:val="center"/>
          </w:tcPr>
          <w:p w14:paraId="15E6043D" w14:textId="77777777" w:rsidR="00CB132D" w:rsidRPr="00007440" w:rsidRDefault="00CB132D" w:rsidP="00CB132D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1.Sınıf</w:t>
            </w:r>
          </w:p>
        </w:tc>
        <w:tc>
          <w:tcPr>
            <w:tcW w:w="1966" w:type="dxa"/>
            <w:vMerge w:val="restart"/>
            <w:vAlign w:val="center"/>
          </w:tcPr>
          <w:p w14:paraId="343D50A8" w14:textId="77777777" w:rsidR="00CB132D" w:rsidRPr="00007440" w:rsidRDefault="00CB132D" w:rsidP="00CB132D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İlk ve Acil Yardım Programı</w:t>
            </w:r>
          </w:p>
        </w:tc>
        <w:tc>
          <w:tcPr>
            <w:tcW w:w="3995" w:type="dxa"/>
            <w:vAlign w:val="center"/>
          </w:tcPr>
          <w:p w14:paraId="2F4C1539" w14:textId="77777777" w:rsidR="00CB132D" w:rsidRPr="00007440" w:rsidRDefault="00CB132D" w:rsidP="00CB132D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Akademik (Ders) Danışman: </w:t>
            </w: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</w:t>
            </w:r>
            <w:r w:rsidRPr="00007440">
              <w:rPr>
                <w:rFonts w:ascii="Times New Roman" w:hAnsi="Times New Roman" w:cs="Times New Roman"/>
                <w:sz w:val="16"/>
                <w:szCs w:val="16"/>
                <w:lang w:eastAsia="tr-TR"/>
              </w:rPr>
              <w:t xml:space="preserve"> Öğr. Üyesi </w:t>
            </w:r>
            <w:r>
              <w:rPr>
                <w:rFonts w:ascii="Times New Roman" w:hAnsi="Times New Roman" w:cs="Times New Roman"/>
                <w:sz w:val="16"/>
                <w:szCs w:val="16"/>
                <w:lang w:eastAsia="tr-TR"/>
              </w:rPr>
              <w:t>Nedret TEKİN KAYA</w:t>
            </w:r>
          </w:p>
        </w:tc>
        <w:tc>
          <w:tcPr>
            <w:tcW w:w="2404" w:type="dxa"/>
            <w:vAlign w:val="center"/>
          </w:tcPr>
          <w:p w14:paraId="14D6FD88" w14:textId="77777777" w:rsidR="00CB132D" w:rsidRPr="00007440" w:rsidRDefault="00CB132D" w:rsidP="00CB132D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CB132D" w:rsidRPr="00007440" w14:paraId="69640277" w14:textId="77777777" w:rsidTr="00CB132D">
        <w:trPr>
          <w:trHeight w:val="305"/>
        </w:trPr>
        <w:tc>
          <w:tcPr>
            <w:tcW w:w="697" w:type="dxa"/>
            <w:vMerge/>
            <w:vAlign w:val="center"/>
          </w:tcPr>
          <w:p w14:paraId="39C6017F" w14:textId="77777777" w:rsidR="00CB132D" w:rsidRPr="00007440" w:rsidRDefault="00CB132D" w:rsidP="00CB132D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966" w:type="dxa"/>
            <w:vMerge/>
            <w:vAlign w:val="center"/>
          </w:tcPr>
          <w:p w14:paraId="7C3431A3" w14:textId="77777777" w:rsidR="00CB132D" w:rsidRPr="00007440" w:rsidRDefault="00CB132D" w:rsidP="00CB132D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995" w:type="dxa"/>
            <w:vAlign w:val="center"/>
          </w:tcPr>
          <w:p w14:paraId="79612582" w14:textId="77777777" w:rsidR="00CB132D" w:rsidRDefault="00CB132D" w:rsidP="00CB132D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Kariyer Danışman: </w:t>
            </w: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</w:t>
            </w:r>
            <w:r w:rsidRPr="00007440">
              <w:rPr>
                <w:rFonts w:ascii="Times New Roman" w:hAnsi="Times New Roman" w:cs="Times New Roman"/>
                <w:sz w:val="16"/>
                <w:szCs w:val="16"/>
                <w:lang w:eastAsia="tr-TR"/>
              </w:rPr>
              <w:t xml:space="preserve"> Öğr. Üyesi Muhammed ALTUN</w:t>
            </w:r>
          </w:p>
        </w:tc>
        <w:tc>
          <w:tcPr>
            <w:tcW w:w="2404" w:type="dxa"/>
            <w:vAlign w:val="center"/>
          </w:tcPr>
          <w:p w14:paraId="1EE8F0A1" w14:textId="77777777" w:rsidR="00CB132D" w:rsidRPr="00007440" w:rsidRDefault="00CB132D" w:rsidP="00CB132D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CB132D" w:rsidRPr="00007440" w14:paraId="7F841846" w14:textId="77777777" w:rsidTr="00CB132D">
        <w:trPr>
          <w:trHeight w:val="305"/>
        </w:trPr>
        <w:tc>
          <w:tcPr>
            <w:tcW w:w="697" w:type="dxa"/>
            <w:vMerge/>
            <w:vAlign w:val="center"/>
          </w:tcPr>
          <w:p w14:paraId="3CBF6EFD" w14:textId="77777777" w:rsidR="00CB132D" w:rsidRPr="00007440" w:rsidRDefault="00CB132D" w:rsidP="00CB132D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966" w:type="dxa"/>
            <w:vMerge/>
            <w:vAlign w:val="center"/>
          </w:tcPr>
          <w:p w14:paraId="1711BEFF" w14:textId="77777777" w:rsidR="00CB132D" w:rsidRPr="00007440" w:rsidRDefault="00CB132D" w:rsidP="00CB132D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995" w:type="dxa"/>
            <w:vAlign w:val="center"/>
          </w:tcPr>
          <w:p w14:paraId="1ED9035F" w14:textId="77777777" w:rsidR="00CB132D" w:rsidRDefault="00CB132D" w:rsidP="00CB132D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9A7CB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Yabancı Öğrenci/Yaşam Koçu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: Öğr. Gör. Nilay ŞAHİN</w:t>
            </w:r>
          </w:p>
        </w:tc>
        <w:tc>
          <w:tcPr>
            <w:tcW w:w="2404" w:type="dxa"/>
            <w:vAlign w:val="center"/>
          </w:tcPr>
          <w:p w14:paraId="066318F9" w14:textId="77777777" w:rsidR="00CB132D" w:rsidRDefault="00CB132D" w:rsidP="00CB132D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Pazartesi: </w:t>
            </w: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0:00</w:t>
            </w: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</w:t>
            </w: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</w:t>
            </w:r>
          </w:p>
          <w:p w14:paraId="22C1CA8C" w14:textId="77777777" w:rsidR="00CB132D" w:rsidRPr="00007440" w:rsidRDefault="00CB132D" w:rsidP="00CB132D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Perşembe: </w:t>
            </w: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0:00</w:t>
            </w: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</w:t>
            </w: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</w:t>
            </w:r>
          </w:p>
        </w:tc>
      </w:tr>
      <w:tr w:rsidR="00CB132D" w:rsidRPr="00007440" w14:paraId="1CE648B8" w14:textId="77777777" w:rsidTr="00CB132D">
        <w:trPr>
          <w:trHeight w:val="305"/>
        </w:trPr>
        <w:tc>
          <w:tcPr>
            <w:tcW w:w="697" w:type="dxa"/>
            <w:vMerge w:val="restart"/>
            <w:vAlign w:val="center"/>
          </w:tcPr>
          <w:p w14:paraId="09A43736" w14:textId="77777777" w:rsidR="00CB132D" w:rsidRPr="00007440" w:rsidRDefault="00CB132D" w:rsidP="00CB132D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2.Sınıf</w:t>
            </w:r>
          </w:p>
        </w:tc>
        <w:tc>
          <w:tcPr>
            <w:tcW w:w="1966" w:type="dxa"/>
            <w:vMerge w:val="restart"/>
            <w:vAlign w:val="center"/>
          </w:tcPr>
          <w:p w14:paraId="7BE6B6CE" w14:textId="77777777" w:rsidR="00CB132D" w:rsidRDefault="00CB132D" w:rsidP="00CB132D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İlk ve Acil Yardım Programı</w:t>
            </w:r>
          </w:p>
          <w:p w14:paraId="5CFFF2C6" w14:textId="77777777" w:rsidR="00CB132D" w:rsidRDefault="00CB132D" w:rsidP="00CB132D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</w:t>
            </w:r>
          </w:p>
          <w:p w14:paraId="62116C2C" w14:textId="77777777" w:rsidR="00CB132D" w:rsidRPr="00007440" w:rsidRDefault="00CB132D" w:rsidP="00CB132D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Normal Öğretim</w:t>
            </w:r>
          </w:p>
        </w:tc>
        <w:tc>
          <w:tcPr>
            <w:tcW w:w="3995" w:type="dxa"/>
            <w:vAlign w:val="center"/>
          </w:tcPr>
          <w:p w14:paraId="516FB072" w14:textId="77777777" w:rsidR="00CB132D" w:rsidRPr="00007440" w:rsidRDefault="00CB132D" w:rsidP="00CB132D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Akademik (Ders) Danışman: Öğr. Gör. Gülşah KAYSERİLİOĞLU</w:t>
            </w:r>
          </w:p>
        </w:tc>
        <w:tc>
          <w:tcPr>
            <w:tcW w:w="2404" w:type="dxa"/>
            <w:vAlign w:val="center"/>
          </w:tcPr>
          <w:p w14:paraId="44D0E4CC" w14:textId="77777777" w:rsidR="00CB132D" w:rsidRPr="00007440" w:rsidRDefault="00CB132D" w:rsidP="00CB132D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CB132D" w:rsidRPr="00007440" w14:paraId="76623105" w14:textId="77777777" w:rsidTr="00CB132D">
        <w:trPr>
          <w:trHeight w:val="305"/>
        </w:trPr>
        <w:tc>
          <w:tcPr>
            <w:tcW w:w="697" w:type="dxa"/>
            <w:vMerge/>
            <w:vAlign w:val="center"/>
          </w:tcPr>
          <w:p w14:paraId="49806FD1" w14:textId="77777777" w:rsidR="00CB132D" w:rsidRPr="00007440" w:rsidRDefault="00CB132D" w:rsidP="00CB132D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966" w:type="dxa"/>
            <w:vMerge/>
            <w:vAlign w:val="center"/>
          </w:tcPr>
          <w:p w14:paraId="5F4E8EDF" w14:textId="77777777" w:rsidR="00CB132D" w:rsidRPr="00007440" w:rsidRDefault="00CB132D" w:rsidP="00CB132D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995" w:type="dxa"/>
            <w:vAlign w:val="center"/>
          </w:tcPr>
          <w:p w14:paraId="63CBFB11" w14:textId="77777777" w:rsidR="00CB132D" w:rsidRDefault="00CB132D" w:rsidP="00CB132D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Kariyer Danışman: </w:t>
            </w: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</w:t>
            </w:r>
            <w:r w:rsidRPr="00007440">
              <w:rPr>
                <w:rFonts w:ascii="Times New Roman" w:hAnsi="Times New Roman" w:cs="Times New Roman"/>
                <w:sz w:val="16"/>
                <w:szCs w:val="16"/>
                <w:lang w:eastAsia="tr-TR"/>
              </w:rPr>
              <w:t xml:space="preserve"> Öğr. Üyesi Muhammed ALTUN</w:t>
            </w:r>
          </w:p>
        </w:tc>
        <w:tc>
          <w:tcPr>
            <w:tcW w:w="2404" w:type="dxa"/>
            <w:vAlign w:val="center"/>
          </w:tcPr>
          <w:p w14:paraId="236BB742" w14:textId="77777777" w:rsidR="00CB132D" w:rsidRPr="00007440" w:rsidRDefault="00CB132D" w:rsidP="00CB132D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CB132D" w:rsidRPr="00007440" w14:paraId="0389D71E" w14:textId="77777777" w:rsidTr="00CB132D">
        <w:trPr>
          <w:trHeight w:val="305"/>
        </w:trPr>
        <w:tc>
          <w:tcPr>
            <w:tcW w:w="697" w:type="dxa"/>
            <w:vMerge/>
            <w:vAlign w:val="center"/>
          </w:tcPr>
          <w:p w14:paraId="2FFF890D" w14:textId="77777777" w:rsidR="00CB132D" w:rsidRPr="00007440" w:rsidRDefault="00CB132D" w:rsidP="00CB132D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966" w:type="dxa"/>
            <w:vMerge/>
            <w:vAlign w:val="center"/>
          </w:tcPr>
          <w:p w14:paraId="7939717D" w14:textId="77777777" w:rsidR="00CB132D" w:rsidRPr="00007440" w:rsidRDefault="00CB132D" w:rsidP="00CB132D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995" w:type="dxa"/>
            <w:vAlign w:val="center"/>
          </w:tcPr>
          <w:p w14:paraId="2BC3CA56" w14:textId="77777777" w:rsidR="00CB132D" w:rsidRDefault="00CB132D" w:rsidP="00CB132D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9A7CB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Yabancı Öğrenci/Yaşam Koçu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: Öğr. Gör. Nilay ŞAHİN</w:t>
            </w:r>
          </w:p>
        </w:tc>
        <w:tc>
          <w:tcPr>
            <w:tcW w:w="2404" w:type="dxa"/>
            <w:vAlign w:val="center"/>
          </w:tcPr>
          <w:p w14:paraId="11361DE3" w14:textId="77777777" w:rsidR="00CB132D" w:rsidRDefault="00CB132D" w:rsidP="00CB132D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Pazartesi: </w:t>
            </w: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0:00</w:t>
            </w: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</w:t>
            </w: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</w:t>
            </w:r>
          </w:p>
          <w:p w14:paraId="64253C5E" w14:textId="77777777" w:rsidR="00CB132D" w:rsidRPr="00007440" w:rsidRDefault="00CB132D" w:rsidP="00CB132D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Perşembe: </w:t>
            </w: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0:00</w:t>
            </w: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</w:t>
            </w: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</w:t>
            </w:r>
          </w:p>
        </w:tc>
      </w:tr>
      <w:tr w:rsidR="00CB132D" w:rsidRPr="00007440" w14:paraId="41C93C9F" w14:textId="77777777" w:rsidTr="00CB132D">
        <w:trPr>
          <w:trHeight w:val="305"/>
        </w:trPr>
        <w:tc>
          <w:tcPr>
            <w:tcW w:w="697" w:type="dxa"/>
            <w:vMerge/>
            <w:vAlign w:val="center"/>
          </w:tcPr>
          <w:p w14:paraId="5A0E3BC4" w14:textId="77777777" w:rsidR="00CB132D" w:rsidRPr="00007440" w:rsidRDefault="00CB132D" w:rsidP="00CB132D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966" w:type="dxa"/>
            <w:vMerge w:val="restart"/>
            <w:vAlign w:val="center"/>
          </w:tcPr>
          <w:p w14:paraId="6F17ABF0" w14:textId="77777777" w:rsidR="00CB132D" w:rsidRDefault="00CB132D" w:rsidP="00CB132D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İlk ve Acil Yardım Programı </w:t>
            </w:r>
          </w:p>
          <w:p w14:paraId="7A2BF8F1" w14:textId="77777777" w:rsidR="00CB132D" w:rsidRDefault="00CB132D" w:rsidP="00CB132D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03FA1EFB" w14:textId="77777777" w:rsidR="00CB132D" w:rsidRPr="00007440" w:rsidRDefault="00CB132D" w:rsidP="00CB132D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İkinci Öğretim</w:t>
            </w:r>
          </w:p>
        </w:tc>
        <w:tc>
          <w:tcPr>
            <w:tcW w:w="3995" w:type="dxa"/>
            <w:vAlign w:val="center"/>
          </w:tcPr>
          <w:p w14:paraId="2D83262D" w14:textId="77777777" w:rsidR="00CB132D" w:rsidRPr="00007440" w:rsidRDefault="00CB132D" w:rsidP="00CB132D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Akademik (Ders) Danışman: Öğr. Gör. Gülşah KAYSERİLİOĞLU</w:t>
            </w:r>
          </w:p>
        </w:tc>
        <w:tc>
          <w:tcPr>
            <w:tcW w:w="2404" w:type="dxa"/>
            <w:vAlign w:val="center"/>
          </w:tcPr>
          <w:p w14:paraId="1B5C5F85" w14:textId="77777777" w:rsidR="00CB132D" w:rsidRPr="00007440" w:rsidRDefault="00CB132D" w:rsidP="00CB132D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CB132D" w:rsidRPr="00007440" w14:paraId="7799352F" w14:textId="77777777" w:rsidTr="00CB132D">
        <w:trPr>
          <w:trHeight w:val="305"/>
        </w:trPr>
        <w:tc>
          <w:tcPr>
            <w:tcW w:w="697" w:type="dxa"/>
            <w:vMerge/>
            <w:vAlign w:val="center"/>
          </w:tcPr>
          <w:p w14:paraId="6027684A" w14:textId="77777777" w:rsidR="00CB132D" w:rsidRPr="00007440" w:rsidRDefault="00CB132D" w:rsidP="00CB132D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966" w:type="dxa"/>
            <w:vMerge/>
            <w:vAlign w:val="center"/>
          </w:tcPr>
          <w:p w14:paraId="62D8D87D" w14:textId="77777777" w:rsidR="00CB132D" w:rsidRPr="00007440" w:rsidRDefault="00CB132D" w:rsidP="00CB132D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995" w:type="dxa"/>
            <w:vAlign w:val="center"/>
          </w:tcPr>
          <w:p w14:paraId="33F62C0C" w14:textId="77777777" w:rsidR="00CB132D" w:rsidRPr="00007440" w:rsidRDefault="00CB132D" w:rsidP="00CB132D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Kariyer Danışman: </w:t>
            </w: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</w:t>
            </w:r>
            <w:r w:rsidRPr="00007440">
              <w:rPr>
                <w:rFonts w:ascii="Times New Roman" w:hAnsi="Times New Roman" w:cs="Times New Roman"/>
                <w:sz w:val="16"/>
                <w:szCs w:val="16"/>
                <w:lang w:eastAsia="tr-TR"/>
              </w:rPr>
              <w:t xml:space="preserve"> Öğr. Üyesi Muhammed ALTUN</w:t>
            </w:r>
          </w:p>
        </w:tc>
        <w:tc>
          <w:tcPr>
            <w:tcW w:w="2404" w:type="dxa"/>
            <w:vAlign w:val="center"/>
          </w:tcPr>
          <w:p w14:paraId="06048CC6" w14:textId="77777777" w:rsidR="00CB132D" w:rsidRPr="00007440" w:rsidRDefault="00CB132D" w:rsidP="00CB132D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CB132D" w:rsidRPr="00007440" w14:paraId="1289B3BC" w14:textId="77777777" w:rsidTr="00CB132D">
        <w:trPr>
          <w:trHeight w:val="305"/>
        </w:trPr>
        <w:tc>
          <w:tcPr>
            <w:tcW w:w="697" w:type="dxa"/>
            <w:vMerge/>
            <w:vAlign w:val="center"/>
          </w:tcPr>
          <w:p w14:paraId="4B9A4130" w14:textId="77777777" w:rsidR="00CB132D" w:rsidRPr="00007440" w:rsidRDefault="00CB132D" w:rsidP="00CB132D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966" w:type="dxa"/>
            <w:vMerge/>
            <w:vAlign w:val="center"/>
          </w:tcPr>
          <w:p w14:paraId="77C3A4AD" w14:textId="77777777" w:rsidR="00CB132D" w:rsidRPr="00007440" w:rsidRDefault="00CB132D" w:rsidP="00CB132D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995" w:type="dxa"/>
            <w:vAlign w:val="center"/>
          </w:tcPr>
          <w:p w14:paraId="279183AD" w14:textId="77777777" w:rsidR="00CB132D" w:rsidRPr="00007440" w:rsidRDefault="00CB132D" w:rsidP="00CB132D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9A7CB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Yabancı Öğrenci/Yaşam Koçu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: Öğr. Gör. Nilay ŞAHİN</w:t>
            </w:r>
          </w:p>
        </w:tc>
        <w:tc>
          <w:tcPr>
            <w:tcW w:w="2404" w:type="dxa"/>
            <w:vAlign w:val="center"/>
          </w:tcPr>
          <w:p w14:paraId="14753D05" w14:textId="77777777" w:rsidR="00CB132D" w:rsidRDefault="00CB132D" w:rsidP="00CB132D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Pazartesi: </w:t>
            </w: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0:00</w:t>
            </w: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</w:t>
            </w: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</w:t>
            </w:r>
          </w:p>
          <w:p w14:paraId="70B2B2FE" w14:textId="77777777" w:rsidR="00CB132D" w:rsidRPr="00007440" w:rsidRDefault="00CB132D" w:rsidP="00CB132D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Perşembe: </w:t>
            </w: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0:00</w:t>
            </w: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</w:t>
            </w: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30</w:t>
            </w:r>
          </w:p>
        </w:tc>
      </w:tr>
    </w:tbl>
    <w:p w14:paraId="15A96C94" w14:textId="1FB72616" w:rsidR="00CB132D" w:rsidRPr="00CB132D" w:rsidRDefault="00CB132D" w:rsidP="00CB132D"/>
    <w:p w14:paraId="68D94E0A" w14:textId="77777777" w:rsidR="00CB132D" w:rsidRDefault="00CB132D" w:rsidP="00CB132D">
      <w:pPr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97C648C" w14:textId="77777777" w:rsidR="00CB132D" w:rsidRDefault="00CB132D" w:rsidP="00CB132D">
      <w:pPr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03C0953" w14:textId="7393D5C2" w:rsidR="00CB132D" w:rsidRPr="00C92F49" w:rsidRDefault="00CB132D" w:rsidP="00CB132D">
      <w:pPr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2F49">
        <w:rPr>
          <w:rFonts w:ascii="Times New Roman" w:hAnsi="Times New Roman" w:cs="Times New Roman"/>
          <w:b/>
          <w:sz w:val="20"/>
          <w:szCs w:val="20"/>
        </w:rPr>
        <w:t>ÇANKIRI KARATEKİN ÜNİVERSİTESİ</w:t>
      </w:r>
    </w:p>
    <w:p w14:paraId="1A3E5440" w14:textId="77777777" w:rsidR="00CB132D" w:rsidRPr="00C92F49" w:rsidRDefault="00CB132D" w:rsidP="00CB132D">
      <w:pPr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2F49">
        <w:rPr>
          <w:rFonts w:ascii="Times New Roman" w:hAnsi="Times New Roman" w:cs="Times New Roman"/>
          <w:b/>
          <w:sz w:val="20"/>
          <w:szCs w:val="20"/>
        </w:rPr>
        <w:t xml:space="preserve">ELDİVAN SAĞLIK HİZMETLERİ MESLEK YÜKSEKOKULU </w:t>
      </w:r>
    </w:p>
    <w:p w14:paraId="6432DD56" w14:textId="77777777" w:rsidR="00CB132D" w:rsidRPr="00C92F49" w:rsidRDefault="00CB132D" w:rsidP="00CB132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  <w:lang w:eastAsia="tr-TR"/>
        </w:rPr>
      </w:pPr>
      <w:r w:rsidRPr="00C92F49">
        <w:rPr>
          <w:rFonts w:ascii="Times New Roman" w:hAnsi="Times New Roman" w:cs="Times New Roman"/>
          <w:b/>
          <w:sz w:val="20"/>
          <w:szCs w:val="20"/>
          <w:lang w:eastAsia="tr-TR"/>
        </w:rPr>
        <w:t>TIBBİ HİZMETLER VE TEKNİKLER BÖLÜMÜ</w:t>
      </w:r>
    </w:p>
    <w:p w14:paraId="0E621C65" w14:textId="77777777" w:rsidR="00CB132D" w:rsidRDefault="00CB132D" w:rsidP="00CB132D">
      <w:pPr>
        <w:pStyle w:val="AralkYok"/>
        <w:jc w:val="center"/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  <w:lang w:eastAsia="tr-TR"/>
        </w:rPr>
      </w:pPr>
    </w:p>
    <w:p w14:paraId="64E806D0" w14:textId="77777777" w:rsidR="00CB132D" w:rsidRPr="00C92F49" w:rsidRDefault="00CB132D" w:rsidP="00CB132D">
      <w:pPr>
        <w:pStyle w:val="AralkYok"/>
        <w:jc w:val="center"/>
        <w:rPr>
          <w:rFonts w:ascii="Times New Roman" w:hAnsi="Times New Roman" w:cs="Times New Roman"/>
          <w:b/>
          <w:i/>
          <w:iCs/>
          <w:color w:val="FF0000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  <w:lang w:eastAsia="tr-TR"/>
        </w:rPr>
        <w:t>OPTISYENLIK</w:t>
      </w:r>
      <w:r w:rsidRPr="00C92F49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  <w:lang w:eastAsia="tr-TR"/>
        </w:rPr>
        <w:t xml:space="preserve"> </w:t>
      </w:r>
      <w:r w:rsidRPr="00C92F49">
        <w:rPr>
          <w:rFonts w:ascii="Times New Roman" w:hAnsi="Times New Roman" w:cs="Times New Roman"/>
          <w:b/>
          <w:i/>
          <w:iCs/>
          <w:color w:val="FF0000"/>
          <w:sz w:val="20"/>
          <w:szCs w:val="20"/>
          <w:u w:val="single"/>
        </w:rPr>
        <w:t xml:space="preserve">PROGRAMI </w:t>
      </w:r>
    </w:p>
    <w:p w14:paraId="345A3547" w14:textId="77777777" w:rsidR="00CB132D" w:rsidRPr="00C92F49" w:rsidRDefault="00CB132D" w:rsidP="00CB132D">
      <w:pPr>
        <w:pStyle w:val="AralkYok"/>
        <w:jc w:val="center"/>
        <w:rPr>
          <w:rFonts w:ascii="Times New Roman" w:hAnsi="Times New Roman" w:cs="Times New Roman"/>
          <w:b/>
          <w:color w:val="FF0000"/>
          <w:sz w:val="20"/>
          <w:szCs w:val="20"/>
          <w:lang w:eastAsia="tr-TR"/>
        </w:rPr>
      </w:pPr>
    </w:p>
    <w:p w14:paraId="03BAA4DC" w14:textId="77777777" w:rsidR="00CB132D" w:rsidRPr="00C92F49" w:rsidRDefault="00CB132D" w:rsidP="00CB132D">
      <w:pPr>
        <w:pStyle w:val="AralkYok"/>
        <w:jc w:val="center"/>
        <w:rPr>
          <w:rFonts w:ascii="Times New Roman" w:hAnsi="Times New Roman" w:cs="Times New Roman"/>
          <w:b/>
          <w:color w:val="FF0000"/>
          <w:sz w:val="20"/>
          <w:szCs w:val="20"/>
          <w:lang w:eastAsia="tr-TR"/>
        </w:rPr>
      </w:pPr>
      <w:r w:rsidRPr="00C92F49">
        <w:rPr>
          <w:rFonts w:ascii="Times New Roman" w:hAnsi="Times New Roman" w:cs="Times New Roman"/>
          <w:b/>
          <w:color w:val="FF0000"/>
          <w:sz w:val="20"/>
          <w:szCs w:val="20"/>
          <w:lang w:eastAsia="tr-TR"/>
        </w:rPr>
        <w:t>202</w:t>
      </w:r>
      <w:r>
        <w:rPr>
          <w:rFonts w:ascii="Times New Roman" w:hAnsi="Times New Roman" w:cs="Times New Roman"/>
          <w:b/>
          <w:color w:val="FF0000"/>
          <w:sz w:val="20"/>
          <w:szCs w:val="20"/>
          <w:lang w:eastAsia="tr-TR"/>
        </w:rPr>
        <w:t>6</w:t>
      </w:r>
      <w:r w:rsidRPr="00C92F49">
        <w:rPr>
          <w:rFonts w:ascii="Times New Roman" w:hAnsi="Times New Roman" w:cs="Times New Roman"/>
          <w:b/>
          <w:color w:val="FF0000"/>
          <w:sz w:val="20"/>
          <w:szCs w:val="20"/>
          <w:lang w:eastAsia="tr-TR"/>
        </w:rPr>
        <w:t>-202</w:t>
      </w:r>
      <w:r>
        <w:rPr>
          <w:rFonts w:ascii="Times New Roman" w:hAnsi="Times New Roman" w:cs="Times New Roman"/>
          <w:b/>
          <w:color w:val="FF0000"/>
          <w:sz w:val="20"/>
          <w:szCs w:val="20"/>
          <w:lang w:eastAsia="tr-TR"/>
        </w:rPr>
        <w:t>7</w:t>
      </w:r>
      <w:r w:rsidRPr="00C92F49">
        <w:rPr>
          <w:rFonts w:ascii="Times New Roman" w:hAnsi="Times New Roman" w:cs="Times New Roman"/>
          <w:b/>
          <w:color w:val="FF0000"/>
          <w:sz w:val="20"/>
          <w:szCs w:val="20"/>
          <w:lang w:eastAsia="tr-TR"/>
        </w:rPr>
        <w:t xml:space="preserve"> Eğitim-Öğretim Yılı Danışmanları</w:t>
      </w:r>
    </w:p>
    <w:p w14:paraId="2A534B03" w14:textId="77777777" w:rsidR="00CB132D" w:rsidRPr="00C92F49" w:rsidRDefault="00CB132D" w:rsidP="00CB132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  <w:lang w:eastAsia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698"/>
        <w:gridCol w:w="1978"/>
        <w:gridCol w:w="4405"/>
        <w:gridCol w:w="1981"/>
      </w:tblGrid>
      <w:tr w:rsidR="00CB132D" w:rsidRPr="00007440" w14:paraId="023B10F0" w14:textId="77777777" w:rsidTr="00453AD5">
        <w:trPr>
          <w:trHeight w:val="284"/>
          <w:jc w:val="center"/>
        </w:trPr>
        <w:tc>
          <w:tcPr>
            <w:tcW w:w="702" w:type="dxa"/>
            <w:vAlign w:val="center"/>
          </w:tcPr>
          <w:p w14:paraId="587189AE" w14:textId="77777777" w:rsidR="00CB132D" w:rsidRPr="00007440" w:rsidRDefault="00CB132D" w:rsidP="00453AD5">
            <w:pPr>
              <w:pStyle w:val="AralkYok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0074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Sınıf</w:t>
            </w:r>
          </w:p>
        </w:tc>
        <w:tc>
          <w:tcPr>
            <w:tcW w:w="2067" w:type="dxa"/>
            <w:vAlign w:val="center"/>
          </w:tcPr>
          <w:p w14:paraId="16BBBF04" w14:textId="77777777" w:rsidR="00CB132D" w:rsidRPr="00007440" w:rsidRDefault="00CB132D" w:rsidP="00453AD5">
            <w:pPr>
              <w:pStyle w:val="AralkYok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0074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Program</w:t>
            </w:r>
          </w:p>
        </w:tc>
        <w:tc>
          <w:tcPr>
            <w:tcW w:w="4678" w:type="dxa"/>
            <w:vAlign w:val="center"/>
          </w:tcPr>
          <w:p w14:paraId="3B9BB806" w14:textId="77777777" w:rsidR="00CB132D" w:rsidRPr="00007440" w:rsidRDefault="00CB132D" w:rsidP="00453AD5">
            <w:pPr>
              <w:pStyle w:val="AralkYok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0074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Öğretim Elemanı</w:t>
            </w:r>
          </w:p>
        </w:tc>
        <w:tc>
          <w:tcPr>
            <w:tcW w:w="2059" w:type="dxa"/>
            <w:vAlign w:val="center"/>
          </w:tcPr>
          <w:p w14:paraId="5FEF812A" w14:textId="77777777" w:rsidR="00CB132D" w:rsidRPr="00007440" w:rsidRDefault="00CB132D" w:rsidP="00453AD5">
            <w:pPr>
              <w:pStyle w:val="AralkYok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00744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Danışmanlık Gün ve Saati</w:t>
            </w:r>
          </w:p>
        </w:tc>
      </w:tr>
      <w:tr w:rsidR="00CB132D" w:rsidRPr="00007440" w14:paraId="4710DE01" w14:textId="77777777" w:rsidTr="00453AD5">
        <w:trPr>
          <w:trHeight w:val="305"/>
          <w:jc w:val="center"/>
        </w:trPr>
        <w:tc>
          <w:tcPr>
            <w:tcW w:w="702" w:type="dxa"/>
            <w:vMerge w:val="restart"/>
            <w:vAlign w:val="center"/>
          </w:tcPr>
          <w:p w14:paraId="2F057126" w14:textId="77777777" w:rsidR="00CB132D" w:rsidRPr="00007440" w:rsidRDefault="00CB132D" w:rsidP="00453AD5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1.Sınıf</w:t>
            </w:r>
          </w:p>
        </w:tc>
        <w:tc>
          <w:tcPr>
            <w:tcW w:w="2067" w:type="dxa"/>
            <w:vMerge w:val="restart"/>
            <w:vAlign w:val="center"/>
          </w:tcPr>
          <w:p w14:paraId="7ED28DDA" w14:textId="77777777" w:rsidR="00CB132D" w:rsidRPr="00007440" w:rsidRDefault="00CB132D" w:rsidP="00453AD5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Optisyenlik Programı</w:t>
            </w:r>
          </w:p>
        </w:tc>
        <w:tc>
          <w:tcPr>
            <w:tcW w:w="4678" w:type="dxa"/>
            <w:vAlign w:val="center"/>
          </w:tcPr>
          <w:p w14:paraId="6E98ED3D" w14:textId="77777777" w:rsidR="00CB132D" w:rsidRPr="00007440" w:rsidRDefault="00CB132D" w:rsidP="00453AD5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Akademik (Ders) Danışman: Doç. Dr. İlker KARA</w:t>
            </w:r>
          </w:p>
        </w:tc>
        <w:tc>
          <w:tcPr>
            <w:tcW w:w="2059" w:type="dxa"/>
            <w:vAlign w:val="center"/>
          </w:tcPr>
          <w:p w14:paraId="7BD21F8A" w14:textId="77777777" w:rsidR="00CB132D" w:rsidRPr="00007440" w:rsidRDefault="00CB132D" w:rsidP="00453AD5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Salı 13:00-14:00</w:t>
            </w:r>
          </w:p>
        </w:tc>
      </w:tr>
      <w:tr w:rsidR="00CB132D" w:rsidRPr="00007440" w14:paraId="07BB2BB5" w14:textId="77777777" w:rsidTr="00453AD5">
        <w:trPr>
          <w:trHeight w:val="305"/>
          <w:jc w:val="center"/>
        </w:trPr>
        <w:tc>
          <w:tcPr>
            <w:tcW w:w="702" w:type="dxa"/>
            <w:vMerge/>
            <w:vAlign w:val="center"/>
          </w:tcPr>
          <w:p w14:paraId="6D21A35A" w14:textId="77777777" w:rsidR="00CB132D" w:rsidRPr="00007440" w:rsidRDefault="00CB132D" w:rsidP="00453AD5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067" w:type="dxa"/>
            <w:vMerge/>
            <w:vAlign w:val="center"/>
          </w:tcPr>
          <w:p w14:paraId="3E84AF7A" w14:textId="77777777" w:rsidR="00CB132D" w:rsidRPr="00007440" w:rsidRDefault="00CB132D" w:rsidP="00453AD5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678" w:type="dxa"/>
            <w:vAlign w:val="center"/>
          </w:tcPr>
          <w:p w14:paraId="034CB7DC" w14:textId="77777777" w:rsidR="00CB132D" w:rsidRDefault="00CB132D" w:rsidP="00453AD5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Kariyer Danışman: Doç. Dr. Irmak KARADUMAN ER</w:t>
            </w:r>
          </w:p>
        </w:tc>
        <w:tc>
          <w:tcPr>
            <w:tcW w:w="2059" w:type="dxa"/>
            <w:vAlign w:val="center"/>
          </w:tcPr>
          <w:p w14:paraId="313632E9" w14:textId="77777777" w:rsidR="00CB132D" w:rsidRDefault="00CB132D" w:rsidP="00453AD5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Salı 10:00-11:00</w:t>
            </w:r>
          </w:p>
          <w:p w14:paraId="074BF323" w14:textId="77777777" w:rsidR="00CB132D" w:rsidRPr="00007440" w:rsidRDefault="00CB132D" w:rsidP="00453AD5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Cuma 13.00-14:00</w:t>
            </w:r>
          </w:p>
        </w:tc>
      </w:tr>
      <w:tr w:rsidR="00CB132D" w:rsidRPr="00007440" w14:paraId="6C16D835" w14:textId="77777777" w:rsidTr="00453AD5">
        <w:trPr>
          <w:trHeight w:val="305"/>
          <w:jc w:val="center"/>
        </w:trPr>
        <w:tc>
          <w:tcPr>
            <w:tcW w:w="702" w:type="dxa"/>
            <w:vMerge/>
            <w:vAlign w:val="center"/>
          </w:tcPr>
          <w:p w14:paraId="328875C1" w14:textId="77777777" w:rsidR="00CB132D" w:rsidRPr="00007440" w:rsidRDefault="00CB132D" w:rsidP="00453AD5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067" w:type="dxa"/>
            <w:vMerge/>
            <w:vAlign w:val="center"/>
          </w:tcPr>
          <w:p w14:paraId="381A2D07" w14:textId="77777777" w:rsidR="00CB132D" w:rsidRPr="00007440" w:rsidRDefault="00CB132D" w:rsidP="00453AD5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678" w:type="dxa"/>
            <w:vAlign w:val="center"/>
          </w:tcPr>
          <w:p w14:paraId="5F3E3D0F" w14:textId="77777777" w:rsidR="00CB132D" w:rsidRDefault="00CB132D" w:rsidP="00453AD5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9A7CB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Yabancı Öğrenci/Yaşam Koçu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: Doç. Dr. Sezen TEKİN</w:t>
            </w:r>
          </w:p>
        </w:tc>
        <w:tc>
          <w:tcPr>
            <w:tcW w:w="2059" w:type="dxa"/>
            <w:vAlign w:val="center"/>
          </w:tcPr>
          <w:p w14:paraId="71B94848" w14:textId="77777777" w:rsidR="00CB132D" w:rsidRPr="00007440" w:rsidRDefault="00CB132D" w:rsidP="00453AD5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Perşembe 12:00-13:00</w:t>
            </w:r>
          </w:p>
        </w:tc>
      </w:tr>
      <w:tr w:rsidR="00CB132D" w:rsidRPr="00007440" w14:paraId="4177AE4A" w14:textId="77777777" w:rsidTr="00453AD5">
        <w:trPr>
          <w:trHeight w:val="305"/>
          <w:jc w:val="center"/>
        </w:trPr>
        <w:tc>
          <w:tcPr>
            <w:tcW w:w="702" w:type="dxa"/>
            <w:vMerge w:val="restart"/>
            <w:vAlign w:val="center"/>
          </w:tcPr>
          <w:p w14:paraId="43715261" w14:textId="77777777" w:rsidR="00CB132D" w:rsidRPr="00007440" w:rsidRDefault="00CB132D" w:rsidP="00453AD5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00744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2.Sınıf</w:t>
            </w:r>
          </w:p>
        </w:tc>
        <w:tc>
          <w:tcPr>
            <w:tcW w:w="2067" w:type="dxa"/>
            <w:vMerge w:val="restart"/>
            <w:vAlign w:val="center"/>
          </w:tcPr>
          <w:p w14:paraId="6D722715" w14:textId="77777777" w:rsidR="00CB132D" w:rsidRPr="00007440" w:rsidRDefault="00CB132D" w:rsidP="00453AD5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Optisyenlik Programı</w:t>
            </w:r>
          </w:p>
        </w:tc>
        <w:tc>
          <w:tcPr>
            <w:tcW w:w="4678" w:type="dxa"/>
            <w:vAlign w:val="center"/>
          </w:tcPr>
          <w:p w14:paraId="4F523448" w14:textId="77777777" w:rsidR="00CB132D" w:rsidRPr="00007440" w:rsidRDefault="00CB132D" w:rsidP="00453AD5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Akademik (Ders) Danışman: Doç. Dr. Irmak KARADUMAN ER</w:t>
            </w:r>
          </w:p>
        </w:tc>
        <w:tc>
          <w:tcPr>
            <w:tcW w:w="2059" w:type="dxa"/>
            <w:vAlign w:val="center"/>
          </w:tcPr>
          <w:p w14:paraId="1FAC9E7A" w14:textId="77777777" w:rsidR="00CB132D" w:rsidRPr="00F22721" w:rsidRDefault="00CB132D" w:rsidP="00453AD5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F2272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Salı 10:00-11:00</w:t>
            </w:r>
          </w:p>
          <w:p w14:paraId="3C486C83" w14:textId="77777777" w:rsidR="00CB132D" w:rsidRPr="00007440" w:rsidRDefault="00CB132D" w:rsidP="00453AD5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F2272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Cuma 13.00-14:00</w:t>
            </w:r>
          </w:p>
        </w:tc>
      </w:tr>
      <w:tr w:rsidR="00CB132D" w:rsidRPr="00007440" w14:paraId="7DEDAB40" w14:textId="77777777" w:rsidTr="00453AD5">
        <w:trPr>
          <w:trHeight w:val="305"/>
          <w:jc w:val="center"/>
        </w:trPr>
        <w:tc>
          <w:tcPr>
            <w:tcW w:w="702" w:type="dxa"/>
            <w:vMerge/>
            <w:vAlign w:val="center"/>
          </w:tcPr>
          <w:p w14:paraId="2766186A" w14:textId="77777777" w:rsidR="00CB132D" w:rsidRPr="00007440" w:rsidRDefault="00CB132D" w:rsidP="00453AD5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067" w:type="dxa"/>
            <w:vMerge/>
            <w:vAlign w:val="center"/>
          </w:tcPr>
          <w:p w14:paraId="12C35195" w14:textId="77777777" w:rsidR="00CB132D" w:rsidRPr="00007440" w:rsidRDefault="00CB132D" w:rsidP="00453AD5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678" w:type="dxa"/>
            <w:vAlign w:val="center"/>
          </w:tcPr>
          <w:p w14:paraId="6A1D8802" w14:textId="77777777" w:rsidR="00CB132D" w:rsidRDefault="00CB132D" w:rsidP="00453AD5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Kariyer Danışman: Doç. Dr. Sezen TEKİN </w:t>
            </w:r>
          </w:p>
        </w:tc>
        <w:tc>
          <w:tcPr>
            <w:tcW w:w="2059" w:type="dxa"/>
            <w:vAlign w:val="center"/>
          </w:tcPr>
          <w:p w14:paraId="09F7AE7D" w14:textId="77777777" w:rsidR="00CB132D" w:rsidRPr="00007440" w:rsidRDefault="00CB132D" w:rsidP="00453AD5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Çarşamba 12:00-13:00</w:t>
            </w:r>
          </w:p>
        </w:tc>
      </w:tr>
      <w:tr w:rsidR="00CB132D" w:rsidRPr="00007440" w14:paraId="39FED668" w14:textId="77777777" w:rsidTr="00453AD5">
        <w:trPr>
          <w:trHeight w:val="305"/>
          <w:jc w:val="center"/>
        </w:trPr>
        <w:tc>
          <w:tcPr>
            <w:tcW w:w="702" w:type="dxa"/>
            <w:vMerge/>
            <w:vAlign w:val="center"/>
          </w:tcPr>
          <w:p w14:paraId="21CFBF25" w14:textId="77777777" w:rsidR="00CB132D" w:rsidRPr="00007440" w:rsidRDefault="00CB132D" w:rsidP="00453AD5">
            <w:pPr>
              <w:pStyle w:val="AralkYok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067" w:type="dxa"/>
            <w:vMerge/>
            <w:vAlign w:val="center"/>
          </w:tcPr>
          <w:p w14:paraId="39E4C2E3" w14:textId="77777777" w:rsidR="00CB132D" w:rsidRPr="00007440" w:rsidRDefault="00CB132D" w:rsidP="00453AD5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678" w:type="dxa"/>
            <w:vAlign w:val="center"/>
          </w:tcPr>
          <w:p w14:paraId="18154D24" w14:textId="77777777" w:rsidR="00CB132D" w:rsidRDefault="00CB132D" w:rsidP="00453AD5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9A7CB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Yabancı Öğrenci/Yaşam Koçu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: Doç. Dr. İlker KARA </w:t>
            </w:r>
          </w:p>
        </w:tc>
        <w:tc>
          <w:tcPr>
            <w:tcW w:w="2059" w:type="dxa"/>
            <w:vAlign w:val="center"/>
          </w:tcPr>
          <w:p w14:paraId="043D2D48" w14:textId="77777777" w:rsidR="00CB132D" w:rsidRPr="00007440" w:rsidRDefault="00CB132D" w:rsidP="00453AD5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Çarşamba 13:00-14:00</w:t>
            </w:r>
          </w:p>
        </w:tc>
      </w:tr>
    </w:tbl>
    <w:p w14:paraId="007436EA" w14:textId="77777777" w:rsidR="00CB132D" w:rsidRPr="00DB0155" w:rsidRDefault="00CB132D" w:rsidP="00CB132D">
      <w:pPr>
        <w:pStyle w:val="AralkYok"/>
        <w:ind w:firstLine="708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0AE035BE" w14:textId="567A65DB" w:rsidR="00CB132D" w:rsidRPr="00CB132D" w:rsidRDefault="00CB132D" w:rsidP="00CB132D"/>
    <w:p w14:paraId="30A2665D" w14:textId="29B440AE" w:rsidR="00CB132D" w:rsidRDefault="00CB132D" w:rsidP="00CB132D">
      <w:pPr>
        <w:tabs>
          <w:tab w:val="left" w:pos="6675"/>
        </w:tabs>
      </w:pPr>
      <w:r>
        <w:tab/>
      </w:r>
    </w:p>
    <w:p w14:paraId="03222F4D" w14:textId="517D5984" w:rsidR="00CB132D" w:rsidRDefault="00CB132D" w:rsidP="00CB132D">
      <w:pPr>
        <w:tabs>
          <w:tab w:val="left" w:pos="6675"/>
        </w:tabs>
      </w:pPr>
    </w:p>
    <w:p w14:paraId="50DFEDCD" w14:textId="39B2C1F1" w:rsidR="00CB132D" w:rsidRDefault="00CB132D" w:rsidP="00CB132D">
      <w:pPr>
        <w:tabs>
          <w:tab w:val="left" w:pos="6675"/>
        </w:tabs>
      </w:pPr>
    </w:p>
    <w:p w14:paraId="635B1ECF" w14:textId="77777777" w:rsidR="00CB132D" w:rsidRPr="00CB132D" w:rsidRDefault="00CB132D" w:rsidP="00CB132D"/>
    <w:sectPr w:rsidR="00CB132D" w:rsidRPr="00CB1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E"/>
    <w:rsid w:val="000932AE"/>
    <w:rsid w:val="0038760B"/>
    <w:rsid w:val="00AF5CFE"/>
    <w:rsid w:val="00CB132D"/>
    <w:rsid w:val="00E25BA3"/>
    <w:rsid w:val="00E4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BBC0B"/>
  <w15:chartTrackingRefBased/>
  <w15:docId w15:val="{BF0EB347-586E-448F-9ECE-2334097F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88D"/>
  </w:style>
  <w:style w:type="paragraph" w:styleId="Balk1">
    <w:name w:val="heading 1"/>
    <w:basedOn w:val="Normal"/>
    <w:next w:val="Normal"/>
    <w:link w:val="Balk1Char"/>
    <w:uiPriority w:val="9"/>
    <w:qFormat/>
    <w:rsid w:val="00AF5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F5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F5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F5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F5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F5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F5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F5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F5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F5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F5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F5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F5CF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F5CF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F5CF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F5CF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F5CF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F5CF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F5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F5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F5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F5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F5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F5CF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F5CF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F5CF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F5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F5CF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F5CF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E4188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E4188D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SAIT ALTUNTOP</dc:creator>
  <cp:keywords/>
  <dc:description/>
  <cp:lastModifiedBy>Bilal GÖKÇER</cp:lastModifiedBy>
  <cp:revision>3</cp:revision>
  <dcterms:created xsi:type="dcterms:W3CDTF">2026-09-04T12:25:00Z</dcterms:created>
  <dcterms:modified xsi:type="dcterms:W3CDTF">2026-09-04T12:38:00Z</dcterms:modified>
</cp:coreProperties>
</file>