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F72BF" w14:textId="77777777" w:rsidR="0070162F" w:rsidRDefault="00000000">
      <w:pPr>
        <w:spacing w:after="0"/>
        <w:ind w:right="477"/>
        <w:jc w:val="center"/>
      </w:pPr>
      <w:r>
        <w:rPr>
          <w:rFonts w:ascii="Times New Roman" w:eastAsia="Times New Roman" w:hAnsi="Times New Roman"/>
          <w:b/>
        </w:rPr>
        <w:t xml:space="preserve">T.C. </w:t>
      </w:r>
    </w:p>
    <w:p w14:paraId="2A71DFB5" w14:textId="77777777" w:rsidR="0070162F" w:rsidRDefault="00000000">
      <w:pPr>
        <w:spacing w:after="0"/>
        <w:ind w:left="10" w:right="477" w:hanging="10"/>
        <w:jc w:val="center"/>
      </w:pPr>
      <w:r>
        <w:rPr>
          <w:rFonts w:ascii="Times New Roman" w:eastAsia="Times New Roman" w:hAnsi="Times New Roman"/>
          <w:b/>
        </w:rPr>
        <w:t xml:space="preserve">ÇANKIRI KARATEKİN ÜNİVERSİTESİ </w:t>
      </w:r>
    </w:p>
    <w:p w14:paraId="6D9FDFD1" w14:textId="77777777" w:rsidR="0070162F" w:rsidRDefault="00000000">
      <w:pPr>
        <w:spacing w:after="0"/>
        <w:ind w:left="10" w:right="477" w:hanging="10"/>
        <w:jc w:val="center"/>
      </w:pPr>
      <w:r>
        <w:rPr>
          <w:rFonts w:ascii="Times New Roman" w:eastAsia="Times New Roman" w:hAnsi="Times New Roman"/>
          <w:b/>
        </w:rPr>
        <w:t xml:space="preserve">Hukuk Fakültesi Dekanlığına </w:t>
      </w:r>
    </w:p>
    <w:p w14:paraId="295A568E" w14:textId="77777777" w:rsidR="0070162F" w:rsidRDefault="00000000">
      <w:pPr>
        <w:spacing w:after="0"/>
      </w:pPr>
      <w:r>
        <w:rPr>
          <w:rFonts w:ascii="Times New Roman" w:eastAsia="Times New Roman" w:hAnsi="Times New Roman"/>
          <w:b/>
          <w:sz w:val="20"/>
        </w:rPr>
        <w:t xml:space="preserve"> </w:t>
      </w:r>
    </w:p>
    <w:tbl>
      <w:tblPr>
        <w:tblStyle w:val="TableGrid"/>
        <w:tblW w:w="9518" w:type="dxa"/>
        <w:tblInd w:w="91" w:type="dxa"/>
        <w:tblCellMar>
          <w:top w:w="5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239"/>
        <w:gridCol w:w="7279"/>
      </w:tblGrid>
      <w:tr w:rsidR="0070162F" w14:paraId="56739CB5" w14:textId="77777777">
        <w:trPr>
          <w:trHeight w:val="266"/>
        </w:trPr>
        <w:tc>
          <w:tcPr>
            <w:tcW w:w="9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4235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KİMLİK BİLGİLERİ </w:t>
            </w:r>
            <w:r>
              <w:rPr>
                <w:rFonts w:ascii="Times New Roman" w:eastAsia="Times New Roman" w:hAnsi="Times New Roman"/>
              </w:rPr>
              <w:t xml:space="preserve">(Tüm alanları doldurunuz) </w:t>
            </w:r>
          </w:p>
        </w:tc>
      </w:tr>
      <w:tr w:rsidR="0070162F" w14:paraId="1985F7C8" w14:textId="77777777">
        <w:trPr>
          <w:trHeight w:val="269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FA119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Adı ve Soyadı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11A7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0162F" w14:paraId="0E0C3457" w14:textId="77777777">
        <w:trPr>
          <w:trHeight w:val="269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F6B67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Öğrenci No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82DA8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0162F" w14:paraId="43EC4D26" w14:textId="77777777">
        <w:trPr>
          <w:trHeight w:val="266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AAD3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Bölümü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237E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0162F" w14:paraId="45B07B49" w14:textId="77777777">
        <w:trPr>
          <w:trHeight w:val="269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8835E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Telefon Numarası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4A1CF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0162F" w14:paraId="2E137C5A" w14:textId="77777777">
        <w:trPr>
          <w:trHeight w:val="269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6761" w14:textId="77777777" w:rsidR="0070162F" w:rsidRDefault="00000000">
            <w:pPr>
              <w:ind w:left="2"/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e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-posta adresi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8AF22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70162F" w14:paraId="0AD325A2" w14:textId="77777777">
        <w:trPr>
          <w:trHeight w:val="266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649BC" w14:textId="77777777" w:rsidR="0070162F" w:rsidRDefault="00000000">
            <w:pPr>
              <w:ind w:left="2"/>
            </w:pPr>
            <w:r>
              <w:rPr>
                <w:rFonts w:ascii="Times New Roman" w:eastAsia="Times New Roman" w:hAnsi="Times New Roman"/>
                <w:b/>
              </w:rPr>
              <w:t xml:space="preserve">Yazışma Adresi </w:t>
            </w:r>
          </w:p>
        </w:tc>
        <w:tc>
          <w:tcPr>
            <w:tcW w:w="7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7E3F" w14:textId="77777777" w:rsidR="0070162F" w:rsidRDefault="00000000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14:paraId="61577D29" w14:textId="77777777" w:rsidR="0070162F" w:rsidRDefault="00000000">
      <w:pPr>
        <w:spacing w:after="0"/>
        <w:ind w:left="802"/>
      </w:pPr>
      <w:r>
        <w:rPr>
          <w:rFonts w:ascii="Times New Roman" w:eastAsia="Times New Roman" w:hAnsi="Times New Roman"/>
        </w:rPr>
        <w:t xml:space="preserve"> </w:t>
      </w:r>
    </w:p>
    <w:p w14:paraId="279B6557" w14:textId="4A6C61AD" w:rsidR="00972F9B" w:rsidRDefault="00000000" w:rsidP="003F5B67">
      <w:pPr>
        <w:spacing w:after="108"/>
        <w:ind w:firstLine="708"/>
        <w:jc w:val="both"/>
      </w:pPr>
      <w:bookmarkStart w:id="0" w:name="OLE_LINK2"/>
      <w:r>
        <w:rPr>
          <w:rFonts w:ascii="Times New Roman" w:eastAsia="Times New Roman" w:hAnsi="Times New Roman"/>
        </w:rPr>
        <w:t xml:space="preserve">Daha önce ...................................... Üniversitesi …………………. Fakültesi/Y.O/M.Y.O…………. </w:t>
      </w:r>
      <w:r w:rsidR="003F5B67">
        <w:t xml:space="preserve"> </w:t>
      </w:r>
      <w:r>
        <w:rPr>
          <w:rFonts w:ascii="Times New Roman" w:eastAsia="Times New Roman" w:hAnsi="Times New Roman"/>
        </w:rPr>
        <w:t>Bölümünde aldığım ve aşağıda belirttiğim ders/derslerden muaf olmak istiyorum.</w:t>
      </w:r>
      <w:r w:rsidR="00F554E9">
        <w:rPr>
          <w:rFonts w:ascii="Times New Roman" w:eastAsia="Times New Roman" w:hAnsi="Times New Roman"/>
        </w:rPr>
        <w:t xml:space="preserve"> İ</w:t>
      </w:r>
      <w:r w:rsidR="00F554E9" w:rsidRPr="00F554E9">
        <w:rPr>
          <w:rFonts w:ascii="Times New Roman" w:eastAsia="Times New Roman" w:hAnsi="Times New Roman"/>
        </w:rPr>
        <w:t xml:space="preserve">ntibak edileceğim sınıfın fakülte yönetim kurulu tarafından takdir edileceğini </w:t>
      </w:r>
      <w:r w:rsidR="00F554E9">
        <w:rPr>
          <w:rFonts w:ascii="Times New Roman" w:eastAsia="Times New Roman" w:hAnsi="Times New Roman"/>
        </w:rPr>
        <w:t>ve b</w:t>
      </w:r>
      <w:r w:rsidR="003F5B67" w:rsidRPr="003F5B67">
        <w:rPr>
          <w:rFonts w:ascii="Times New Roman" w:eastAsia="Times New Roman" w:hAnsi="Times New Roman"/>
        </w:rPr>
        <w:t>u formda açıkç</w:t>
      </w:r>
      <w:r w:rsidR="003F5B67">
        <w:rPr>
          <w:rFonts w:ascii="Times New Roman" w:eastAsia="Times New Roman" w:hAnsi="Times New Roman"/>
        </w:rPr>
        <w:t xml:space="preserve">a </w:t>
      </w:r>
      <w:r w:rsidR="003F5B67" w:rsidRPr="003F5B67">
        <w:rPr>
          <w:rFonts w:ascii="Times New Roman" w:eastAsia="Times New Roman" w:hAnsi="Times New Roman"/>
        </w:rPr>
        <w:t>göstermediğim ders ya da derslerin muafiyet ve intibak değerlendirmesinin dışında kalacağını onaylıyorum</w:t>
      </w:r>
      <w:bookmarkEnd w:id="0"/>
      <w:r w:rsidR="003F5B67">
        <w:rPr>
          <w:rFonts w:ascii="Times New Roman" w:eastAsia="Times New Roman" w:hAnsi="Times New Roman"/>
        </w:rPr>
        <w:t>.</w:t>
      </w:r>
    </w:p>
    <w:p w14:paraId="62ECD3F7" w14:textId="736F88C6" w:rsidR="0070162F" w:rsidRDefault="00000000" w:rsidP="003F5B67">
      <w:pPr>
        <w:spacing w:after="140"/>
        <w:ind w:left="127" w:firstLine="581"/>
        <w:jc w:val="both"/>
      </w:pPr>
      <w:r>
        <w:rPr>
          <w:rFonts w:ascii="Times New Roman" w:eastAsia="Times New Roman" w:hAnsi="Times New Roman"/>
        </w:rPr>
        <w:t xml:space="preserve">Gereğinin yapılmasını arz ederim.                                                      </w:t>
      </w:r>
      <w:r w:rsidR="00972F9B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    Tarih : </w:t>
      </w:r>
    </w:p>
    <w:p w14:paraId="328C9F65" w14:textId="77777777" w:rsidR="0070162F" w:rsidRDefault="00000000">
      <w:pPr>
        <w:spacing w:after="166"/>
        <w:ind w:left="127" w:hanging="10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İmza: </w:t>
      </w:r>
    </w:p>
    <w:tbl>
      <w:tblPr>
        <w:tblStyle w:val="TableGrid"/>
        <w:tblW w:w="10283" w:type="dxa"/>
        <w:tblInd w:w="-434" w:type="dxa"/>
        <w:tblCellMar>
          <w:top w:w="58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699"/>
        <w:gridCol w:w="1819"/>
        <w:gridCol w:w="826"/>
        <w:gridCol w:w="1150"/>
        <w:gridCol w:w="845"/>
        <w:gridCol w:w="928"/>
        <w:gridCol w:w="2507"/>
        <w:gridCol w:w="724"/>
        <w:gridCol w:w="785"/>
      </w:tblGrid>
      <w:tr w:rsidR="00AF4EDF" w14:paraId="470B78AD" w14:textId="77777777" w:rsidTr="002F42C4">
        <w:trPr>
          <w:trHeight w:val="296"/>
        </w:trPr>
        <w:tc>
          <w:tcPr>
            <w:tcW w:w="5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825D" w14:textId="25DBAC69" w:rsidR="00AF4EDF" w:rsidRDefault="00AF4EDF" w:rsidP="009D12DF">
            <w:pPr>
              <w:jc w:val="center"/>
            </w:pPr>
            <w:r>
              <w:rPr>
                <w:rFonts w:ascii="Times New Roman" w:eastAsia="Times New Roman" w:hAnsi="Times New Roman"/>
                <w:b/>
              </w:rPr>
              <w:t>Daha Önce Al</w:t>
            </w:r>
            <w:r w:rsidR="00C83001">
              <w:rPr>
                <w:rFonts w:ascii="Times New Roman" w:eastAsia="Times New Roman" w:hAnsi="Times New Roman"/>
                <w:b/>
              </w:rPr>
              <w:t>ınan</w:t>
            </w:r>
            <w:r>
              <w:rPr>
                <w:rFonts w:ascii="Times New Roman" w:eastAsia="Times New Roman" w:hAnsi="Times New Roman"/>
                <w:b/>
              </w:rPr>
              <w:t xml:space="preserve"> Dersin</w:t>
            </w:r>
          </w:p>
        </w:tc>
        <w:tc>
          <w:tcPr>
            <w:tcW w:w="4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75FE" w14:textId="6FA7687D" w:rsidR="00AF4EDF" w:rsidRDefault="00AF4EDF" w:rsidP="009D12DF">
            <w:pPr>
              <w:ind w:left="48"/>
              <w:jc w:val="center"/>
            </w:pPr>
            <w:r>
              <w:rPr>
                <w:rFonts w:ascii="Times New Roman" w:eastAsia="Times New Roman" w:hAnsi="Times New Roman"/>
                <w:b/>
              </w:rPr>
              <w:t xml:space="preserve"> Çankırı Karatekin Üniversitesi Hukuk Fakültesinde Muaf Olmak İste</w:t>
            </w:r>
            <w:r w:rsidR="00C83001">
              <w:rPr>
                <w:rFonts w:ascii="Times New Roman" w:eastAsia="Times New Roman" w:hAnsi="Times New Roman"/>
                <w:b/>
              </w:rPr>
              <w:t>nilen</w:t>
            </w:r>
            <w:r>
              <w:rPr>
                <w:rFonts w:ascii="Times New Roman" w:eastAsia="Times New Roman" w:hAnsi="Times New Roman"/>
                <w:b/>
              </w:rPr>
              <w:t xml:space="preserve"> Dersin</w:t>
            </w:r>
          </w:p>
        </w:tc>
      </w:tr>
      <w:tr w:rsidR="00AF4EDF" w14:paraId="18FB53ED" w14:textId="77777777" w:rsidTr="002F42C4">
        <w:trPr>
          <w:trHeight w:val="401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51CD" w14:textId="46EDE054" w:rsidR="00AF4EDF" w:rsidRDefault="00AF4EDF" w:rsidP="009D12DF">
            <w:pPr>
              <w:jc w:val="center"/>
            </w:pPr>
            <w:r>
              <w:rPr>
                <w:rFonts w:ascii="Times New Roman" w:eastAsia="Times New Roman" w:hAnsi="Times New Roman"/>
                <w:b/>
              </w:rPr>
              <w:t>Kodu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FFDF" w14:textId="27FAB1CB" w:rsidR="00AF4EDF" w:rsidRDefault="00AF4EDF" w:rsidP="009D12DF">
            <w:pPr>
              <w:ind w:left="46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Adı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F857" w14:textId="409D20A3" w:rsidR="00AF4EDF" w:rsidRDefault="00AF4EDF" w:rsidP="009D12DF">
            <w:pPr>
              <w:ind w:left="46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Akts’si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D23FF" w14:textId="77777777" w:rsidR="00AF4EDF" w:rsidRDefault="00AF4EDF" w:rsidP="009D12DF">
            <w:pPr>
              <w:ind w:left="46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Başarı </w:t>
            </w:r>
          </w:p>
          <w:p w14:paraId="695B4B33" w14:textId="286C1562" w:rsidR="00AF4EDF" w:rsidRDefault="00AF4EDF" w:rsidP="009D12DF">
            <w:pPr>
              <w:ind w:left="46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Notu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D165" w14:textId="77777777" w:rsidR="00AF4EDF" w:rsidRDefault="00AF4EDF">
            <w:pPr>
              <w:ind w:left="46"/>
              <w:jc w:val="both"/>
              <w:rPr>
                <w:rFonts w:ascii="Times New Roman" w:eastAsia="Times New Roman" w:hAnsi="Times New Roman"/>
                <w:b/>
              </w:rPr>
            </w:pPr>
            <w:r w:rsidRPr="00AF4EDF">
              <w:rPr>
                <w:rFonts w:ascii="Times New Roman" w:eastAsia="Times New Roman" w:hAnsi="Times New Roman"/>
                <w:b/>
              </w:rPr>
              <w:t>Statüsü</w:t>
            </w:r>
          </w:p>
          <w:p w14:paraId="7F4BEDDA" w14:textId="5C3A76FB" w:rsidR="002F42C4" w:rsidRPr="00AF4EDF" w:rsidRDefault="002F42C4">
            <w:pPr>
              <w:ind w:left="46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(Z/S)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0AFDF" w14:textId="54D7B567" w:rsidR="00AF4EDF" w:rsidRDefault="00AF4EDF">
            <w:pPr>
              <w:ind w:left="122"/>
            </w:pPr>
            <w:r>
              <w:rPr>
                <w:rFonts w:ascii="Times New Roman" w:eastAsia="Times New Roman" w:hAnsi="Times New Roman"/>
                <w:b/>
              </w:rPr>
              <w:t xml:space="preserve">Kodu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B23D" w14:textId="0FF4FA5E" w:rsidR="00AF4EDF" w:rsidRDefault="00AF4EDF">
            <w:pPr>
              <w:ind w:right="8"/>
              <w:jc w:val="center"/>
            </w:pPr>
            <w:r>
              <w:rPr>
                <w:rFonts w:ascii="Times New Roman" w:eastAsia="Times New Roman" w:hAnsi="Times New Roman"/>
                <w:b/>
              </w:rPr>
              <w:t xml:space="preserve">Adı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D651" w14:textId="72FF1C7B" w:rsidR="00AF4EDF" w:rsidRDefault="00AF4EDF" w:rsidP="00AF4EDF">
            <w:pPr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Akts’si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5AAA" w14:textId="77777777" w:rsidR="00AF4EDF" w:rsidRDefault="00AF4EDF" w:rsidP="00AF4EDF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Statüsü</w:t>
            </w:r>
          </w:p>
          <w:p w14:paraId="609D98C9" w14:textId="52A6B3AB" w:rsidR="002F42C4" w:rsidRDefault="002F42C4" w:rsidP="00AF4EDF">
            <w:r>
              <w:rPr>
                <w:rFonts w:ascii="Times New Roman" w:eastAsia="Times New Roman" w:hAnsi="Times New Roman"/>
                <w:b/>
              </w:rPr>
              <w:t>(Z/S)</w:t>
            </w:r>
          </w:p>
        </w:tc>
      </w:tr>
      <w:tr w:rsidR="00AF4EDF" w14:paraId="6B952637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7D11" w14:textId="050EB71F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DD9E7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3002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8E4CC" w14:textId="3D0DFEF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DEA70" w14:textId="6E60C455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AEDE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C4EDE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50D8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7AC8" w14:textId="7563E0A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1A83E392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0AD5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FE8C2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EE5C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612A" w14:textId="2B6D943F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7B27" w14:textId="1A4E1996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3E9D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FF6C3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C38FC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55A2" w14:textId="216030C8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2A792450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E28F6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302BA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7BE25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2EB87" w14:textId="27B0FF1D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645CD" w14:textId="2AF461A6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09A8B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5B4DE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EFD79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718E" w14:textId="5B62C43B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5A10CC0A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2CEBC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C484B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BB24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CCF3" w14:textId="11867DA4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1A237" w14:textId="14228C29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005A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7DDF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51D0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CB38C" w14:textId="151F0D56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76080C71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06EBA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D3F4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55B0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3FA9A" w14:textId="51AE479E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4C044" w14:textId="052E47C5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E3B9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CDCB7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09147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C2E46" w14:textId="750293E4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5AFCD986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2432A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E472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2EBD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4BA4A" w14:textId="2929F9E2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5C53" w14:textId="7131BBF6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DD396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0FDD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DA31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C5A30" w14:textId="6E024FF2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13BD2E6A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1CDB6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34B3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B079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E80E" w14:textId="0061E81F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D8566" w14:textId="7C6B6E5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3826E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90C6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EF81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1DB78" w14:textId="4CDC7D91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4EF23CC7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A453D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8B9F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635B1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D1A10" w14:textId="3308E92D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2E3A" w14:textId="5FF742DE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D36CB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EDC7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3B3F6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DB194" w14:textId="7AF5FACE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5AFB8A43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791B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877E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AA7E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BFB8" w14:textId="55A6B90A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E057" w14:textId="766DA25D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5A27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36E7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1177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0040" w14:textId="283BB943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6C05B17B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2592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B3A5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71FC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1427F" w14:textId="723A9942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4E31" w14:textId="3C99F24D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EAD41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6F68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3AD41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3A59F" w14:textId="0C8DB8B5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0FABCC36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AB07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A393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D25B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BFC6" w14:textId="711FB7DF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C023C" w14:textId="5A90E9C3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E97B5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C16A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2B840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BE00" w14:textId="264A649E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00F0EBC7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EEA9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A24F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4C08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AE6AF" w14:textId="20DBDFED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A854" w14:textId="281DD1EB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37DAD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9238C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E8DD4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59990" w14:textId="76632139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AF4EDF" w14:paraId="4480C5F6" w14:textId="77777777" w:rsidTr="002F42C4">
        <w:trPr>
          <w:trHeight w:val="340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E931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EA58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71D1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219B" w14:textId="27B3ACF1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C39C" w14:textId="0C4097E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0F91" w14:textId="77777777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E39F" w14:textId="77777777" w:rsidR="00AF4EDF" w:rsidRDefault="00AF4EDF">
            <w:pPr>
              <w:ind w:left="2"/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F52E" w14:textId="77777777" w:rsidR="00AF4EDF" w:rsidRDefault="00AF4ED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4292" w14:textId="6793DD19" w:rsidR="00AF4EDF" w:rsidRDefault="00AF4EDF"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14:paraId="3035C1EA" w14:textId="77777777" w:rsidR="00DD036D" w:rsidRDefault="00DD036D">
      <w:pPr>
        <w:spacing w:after="5"/>
        <w:rPr>
          <w:rFonts w:ascii="Times New Roman" w:eastAsia="Times New Roman" w:hAnsi="Times New Roman"/>
          <w:b/>
          <w:sz w:val="20"/>
          <w:u w:val="single" w:color="000000"/>
        </w:rPr>
      </w:pPr>
    </w:p>
    <w:p w14:paraId="553F0932" w14:textId="77777777" w:rsidR="00DD036D" w:rsidRDefault="00DD036D">
      <w:pPr>
        <w:spacing w:after="5"/>
        <w:rPr>
          <w:rFonts w:ascii="Times New Roman" w:eastAsia="Times New Roman" w:hAnsi="Times New Roman"/>
          <w:b/>
          <w:sz w:val="20"/>
          <w:u w:val="single" w:color="000000"/>
        </w:rPr>
      </w:pPr>
    </w:p>
    <w:p w14:paraId="475392EB" w14:textId="77777777" w:rsidR="0070162F" w:rsidRDefault="00000000">
      <w:pPr>
        <w:spacing w:after="0"/>
      </w:pPr>
      <w:r>
        <w:rPr>
          <w:rFonts w:ascii="Times New Roman" w:eastAsia="Times New Roman" w:hAnsi="Times New Roman"/>
          <w:b/>
          <w:sz w:val="20"/>
        </w:rPr>
        <w:t xml:space="preserve">Eklenecek Belge/Belgeler: </w:t>
      </w:r>
    </w:p>
    <w:tbl>
      <w:tblPr>
        <w:tblStyle w:val="TableGrid"/>
        <w:tblW w:w="9771" w:type="dxa"/>
        <w:tblInd w:w="5" w:type="dxa"/>
        <w:tblCellMar>
          <w:top w:w="5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972"/>
        <w:gridCol w:w="6799"/>
      </w:tblGrid>
      <w:tr w:rsidR="0070162F" w14:paraId="2147B244" w14:textId="77777777" w:rsidTr="002E2D70">
        <w:trPr>
          <w:trHeight w:val="26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130A" w14:textId="77777777" w:rsidR="0070162F" w:rsidRDefault="00000000">
            <w:r>
              <w:rPr>
                <w:rFonts w:ascii="Times New Roman" w:eastAsia="Times New Roman" w:hAnsi="Times New Roman"/>
                <w:b/>
              </w:rPr>
              <w:t>1.</w:t>
            </w:r>
            <w:r>
              <w:rPr>
                <w:rFonts w:ascii="Times New Roman" w:eastAsia="Times New Roman" w:hAnsi="Times New Roman"/>
              </w:rPr>
              <w:t xml:space="preserve">Transkript Belgesi (Onaylı)   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6663" w14:textId="5CA074A8" w:rsidR="0070162F" w:rsidRPr="002E2D70" w:rsidRDefault="00000000">
            <w:pPr>
              <w:rPr>
                <w:i/>
                <w:iCs/>
              </w:rPr>
            </w:pPr>
            <w:r w:rsidRPr="002E2D70">
              <w:rPr>
                <w:rFonts w:ascii="Times New Roman" w:eastAsia="Times New Roman" w:hAnsi="Times New Roman"/>
                <w:i/>
                <w:iCs/>
                <w:sz w:val="20"/>
              </w:rPr>
              <w:t xml:space="preserve"> </w:t>
            </w:r>
            <w:r w:rsidR="0071176C" w:rsidRPr="002E2D70">
              <w:rPr>
                <w:rFonts w:ascii="Times New Roman" w:eastAsia="Times New Roman" w:hAnsi="Times New Roman"/>
                <w:i/>
                <w:iCs/>
                <w:sz w:val="20"/>
              </w:rPr>
              <w:t>(Islak imzalı veya e-devletten alınan belgeler kabul edilmektedir.)</w:t>
            </w:r>
          </w:p>
        </w:tc>
      </w:tr>
      <w:tr w:rsidR="0070162F" w14:paraId="25BEA166" w14:textId="77777777" w:rsidTr="002E2D70">
        <w:trPr>
          <w:trHeight w:val="2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AD6C" w14:textId="77777777" w:rsidR="0070162F" w:rsidRDefault="00000000">
            <w:r>
              <w:rPr>
                <w:rFonts w:ascii="Times New Roman" w:eastAsia="Times New Roman" w:hAnsi="Times New Roman"/>
                <w:b/>
              </w:rPr>
              <w:t>2.</w:t>
            </w:r>
            <w:r>
              <w:rPr>
                <w:rFonts w:ascii="Times New Roman" w:eastAsia="Times New Roman" w:hAnsi="Times New Roman"/>
              </w:rPr>
              <w:t xml:space="preserve"> Onaylı Ders İçerikleri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F674" w14:textId="1B281DC5" w:rsidR="0070162F" w:rsidRPr="002E2D70" w:rsidRDefault="00000000">
            <w:pPr>
              <w:rPr>
                <w:i/>
                <w:iCs/>
              </w:rPr>
            </w:pPr>
            <w:r w:rsidRPr="002E2D70">
              <w:rPr>
                <w:rFonts w:ascii="Times New Roman" w:eastAsia="Times New Roman" w:hAnsi="Times New Roman"/>
                <w:i/>
                <w:iCs/>
                <w:sz w:val="20"/>
              </w:rPr>
              <w:t xml:space="preserve"> </w:t>
            </w:r>
            <w:r w:rsidR="0071176C" w:rsidRPr="002E2D70">
              <w:rPr>
                <w:rFonts w:ascii="Times New Roman" w:eastAsia="Times New Roman" w:hAnsi="Times New Roman"/>
                <w:i/>
                <w:iCs/>
                <w:sz w:val="20"/>
              </w:rPr>
              <w:t>(</w:t>
            </w:r>
            <w:r w:rsidR="002E2D70">
              <w:rPr>
                <w:rFonts w:ascii="Times New Roman" w:eastAsia="Times New Roman" w:hAnsi="Times New Roman"/>
                <w:i/>
                <w:iCs/>
                <w:sz w:val="20"/>
              </w:rPr>
              <w:t xml:space="preserve">Islak imzalı veya </w:t>
            </w:r>
            <w:r w:rsidR="0071176C" w:rsidRPr="002E2D70">
              <w:rPr>
                <w:rFonts w:ascii="Times New Roman" w:eastAsia="Times New Roman" w:hAnsi="Times New Roman"/>
                <w:i/>
                <w:iCs/>
                <w:sz w:val="20"/>
              </w:rPr>
              <w:t>Bologna Bilgi Sisteminden alınan belgeler kabul edilmektedir.)</w:t>
            </w:r>
          </w:p>
        </w:tc>
      </w:tr>
    </w:tbl>
    <w:p w14:paraId="6D6C7D06" w14:textId="74D5A16F" w:rsidR="0071176C" w:rsidRPr="00EC10CF" w:rsidRDefault="0071176C">
      <w:pPr>
        <w:spacing w:after="0"/>
        <w:rPr>
          <w:rFonts w:ascii="Times New Roman" w:eastAsia="Times New Roman" w:hAnsi="Times New Roman"/>
          <w:i/>
          <w:iCs/>
          <w:sz w:val="21"/>
          <w:szCs w:val="21"/>
        </w:rPr>
      </w:pPr>
      <w:r w:rsidRPr="00EC10CF">
        <w:rPr>
          <w:rFonts w:ascii="Times New Roman" w:eastAsia="Times New Roman" w:hAnsi="Times New Roman"/>
          <w:i/>
          <w:iCs/>
          <w:sz w:val="21"/>
          <w:szCs w:val="21"/>
        </w:rPr>
        <w:t>*İşbu form</w:t>
      </w:r>
      <w:r w:rsidR="00406246"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bilgisayarda</w:t>
      </w:r>
      <w:r w:rsidR="0008146C"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doldurulduktan sonra</w:t>
      </w:r>
      <w:r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</w:t>
      </w:r>
      <w:proofErr w:type="spellStart"/>
      <w:r w:rsidRPr="00EC10CF">
        <w:rPr>
          <w:rFonts w:ascii="Times New Roman" w:eastAsia="Times New Roman" w:hAnsi="Times New Roman"/>
          <w:i/>
          <w:iCs/>
          <w:sz w:val="21"/>
          <w:szCs w:val="21"/>
        </w:rPr>
        <w:t>word</w:t>
      </w:r>
      <w:proofErr w:type="spellEnd"/>
      <w:r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belgesi formatında </w:t>
      </w:r>
      <w:hyperlink r:id="rId7" w:history="1">
        <w:r w:rsidRPr="00EC10CF">
          <w:rPr>
            <w:rStyle w:val="Kpr"/>
            <w:rFonts w:ascii="Times New Roman" w:eastAsia="Times New Roman" w:hAnsi="Times New Roman"/>
            <w:i/>
            <w:iCs/>
            <w:sz w:val="21"/>
            <w:szCs w:val="21"/>
          </w:rPr>
          <w:t>hukukfakultesi@karatekin.edu.tr</w:t>
        </w:r>
      </w:hyperlink>
      <w:r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e-posta adresine gönderilmeli ve ıslak imzalı formatta fiziki olarak </w:t>
      </w:r>
      <w:r w:rsidRPr="00EC10CF">
        <w:rPr>
          <w:rFonts w:ascii="Times New Roman" w:eastAsia="Times New Roman" w:hAnsi="Times New Roman"/>
          <w:b/>
          <w:bCs/>
          <w:i/>
          <w:iCs/>
          <w:sz w:val="21"/>
          <w:szCs w:val="21"/>
          <w:u w:val="single"/>
        </w:rPr>
        <w:t>Hukuk Fakültesi Öğrenci İşlerine</w:t>
      </w:r>
      <w:r w:rsidRPr="00EC10CF">
        <w:rPr>
          <w:rFonts w:ascii="Times New Roman" w:eastAsia="Times New Roman" w:hAnsi="Times New Roman"/>
          <w:i/>
          <w:iCs/>
          <w:sz w:val="21"/>
          <w:szCs w:val="21"/>
        </w:rPr>
        <w:t xml:space="preserve"> teslim edilmelidir.</w:t>
      </w:r>
    </w:p>
    <w:sectPr w:rsidR="0071176C" w:rsidRPr="00EC10CF" w:rsidSect="00AF4EDF">
      <w:pgSz w:w="11906" w:h="16838"/>
      <w:pgMar w:top="964" w:right="907" w:bottom="96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C024DC" w14:textId="77777777" w:rsidR="00A40FFA" w:rsidRDefault="00A40FFA" w:rsidP="003F5B67">
      <w:pPr>
        <w:spacing w:after="0" w:line="240" w:lineRule="auto"/>
      </w:pPr>
      <w:r>
        <w:separator/>
      </w:r>
    </w:p>
  </w:endnote>
  <w:endnote w:type="continuationSeparator" w:id="0">
    <w:p w14:paraId="7BD26C31" w14:textId="77777777" w:rsidR="00A40FFA" w:rsidRDefault="00A40FFA" w:rsidP="003F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FE53BB" w14:textId="77777777" w:rsidR="00A40FFA" w:rsidRDefault="00A40FFA" w:rsidP="003F5B67">
      <w:pPr>
        <w:spacing w:after="0" w:line="240" w:lineRule="auto"/>
      </w:pPr>
      <w:r>
        <w:separator/>
      </w:r>
    </w:p>
  </w:footnote>
  <w:footnote w:type="continuationSeparator" w:id="0">
    <w:p w14:paraId="2F2B841E" w14:textId="77777777" w:rsidR="00A40FFA" w:rsidRDefault="00A40FFA" w:rsidP="003F5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2F"/>
    <w:rsid w:val="0008146C"/>
    <w:rsid w:val="002E2D70"/>
    <w:rsid w:val="002F42C4"/>
    <w:rsid w:val="003F5B67"/>
    <w:rsid w:val="00406246"/>
    <w:rsid w:val="0070162F"/>
    <w:rsid w:val="0071176C"/>
    <w:rsid w:val="00866086"/>
    <w:rsid w:val="008A619A"/>
    <w:rsid w:val="00972F9B"/>
    <w:rsid w:val="009D12DF"/>
    <w:rsid w:val="00A40FFA"/>
    <w:rsid w:val="00AF4EDF"/>
    <w:rsid w:val="00C83001"/>
    <w:rsid w:val="00DD036D"/>
    <w:rsid w:val="00EC10CF"/>
    <w:rsid w:val="00F5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A0340"/>
  <w15:docId w15:val="{0D291532-203B-A747-89FD-B98535EB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71176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1176C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F5B6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F5B67"/>
    <w:rPr>
      <w:rFonts w:ascii="Calibri" w:eastAsia="Calibri" w:hAnsi="Calibri" w:cs="Times New Roman"/>
      <w:color w:val="000000"/>
      <w:sz w:val="20"/>
      <w:szCs w:val="20"/>
      <w:lang w:val="tr" w:eastAsia="tr"/>
    </w:rPr>
  </w:style>
  <w:style w:type="character" w:styleId="DipnotBavurusu">
    <w:name w:val="footnote reference"/>
    <w:basedOn w:val="VarsaylanParagrafYazTipi"/>
    <w:uiPriority w:val="99"/>
    <w:semiHidden/>
    <w:unhideWhenUsed/>
    <w:rsid w:val="003F5B67"/>
    <w:rPr>
      <w:vertAlign w:val="superscript"/>
    </w:rPr>
  </w:style>
  <w:style w:type="character" w:styleId="zlenenKpr">
    <w:name w:val="FollowedHyperlink"/>
    <w:basedOn w:val="VarsaylanParagrafYazTipi"/>
    <w:uiPriority w:val="99"/>
    <w:semiHidden/>
    <w:unhideWhenUsed/>
    <w:rsid w:val="003F5B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kukfakultesi@karatekin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FF81F5-8818-F246-B322-27AE8B68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cp:lastModifiedBy>İsmail DEMEZ</cp:lastModifiedBy>
  <cp:revision>14</cp:revision>
  <dcterms:created xsi:type="dcterms:W3CDTF">2026-08-31T15:07:00Z</dcterms:created>
  <dcterms:modified xsi:type="dcterms:W3CDTF">2026-09-01T10:45:00Z</dcterms:modified>
</cp:coreProperties>
</file>