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369DC" w14:textId="77777777" w:rsidR="003B2B18" w:rsidRPr="00FF13F5" w:rsidRDefault="003B2B18" w:rsidP="003B2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SÖZLÜ SAVUNMA TUTANAĞI</w:t>
      </w:r>
    </w:p>
    <w:p w14:paraId="2D50E6BA" w14:textId="77777777" w:rsidR="003B2B18" w:rsidRPr="00FF13F5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13B04431" w14:textId="77777777" w:rsidR="003B2B18" w:rsidRPr="00FF13F5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6C34BE60" w14:textId="77777777" w:rsidR="003B2B18" w:rsidRPr="00FF13F5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3E785A04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Adı ve Soyadı   </w:t>
      </w:r>
      <w:proofErr w:type="gramStart"/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 :</w:t>
      </w:r>
      <w:proofErr w:type="gramEnd"/>
    </w:p>
    <w:p w14:paraId="2A223015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7C9B6D4B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Unvanı    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ab/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 :</w:t>
      </w:r>
      <w:proofErr w:type="gramEnd"/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71BCC403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71B8AB56" w14:textId="77777777" w:rsidR="003B2B18" w:rsidRPr="00FF13F5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Görev Yeri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ab/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 :</w:t>
      </w:r>
      <w:proofErr w:type="gramEnd"/>
    </w:p>
    <w:p w14:paraId="5491F302" w14:textId="77777777" w:rsidR="003B2B18" w:rsidRPr="00FF13F5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140043BD" w14:textId="3EA1887F" w:rsidR="00587D11" w:rsidRPr="00FF13F5" w:rsidRDefault="003B2B18" w:rsidP="00587D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  <w:t xml:space="preserve">İfade verene </w:t>
      </w:r>
      <w:r w:rsidR="00587D1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 konusu iddiaların neden ibaret olduğu anlatıldı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.</w:t>
      </w: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587D1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657</w:t>
      </w:r>
      <w:r w:rsidR="00587D1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sayılı </w:t>
      </w:r>
      <w:r w:rsidR="00587D1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Devlet Memurları</w:t>
      </w:r>
      <w:r w:rsidR="00587D1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Kanunu’nun </w:t>
      </w:r>
      <w:r w:rsidR="00587D1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130.</w:t>
      </w:r>
      <w:r w:rsidR="00587D1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maddesinde düzenlenen </w:t>
      </w:r>
      <w:r w:rsidR="00587D1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savunma hakkı</w:t>
      </w:r>
      <w:r w:rsidR="00587D1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kapsamında iddialar ile ilgili sözlü </w:t>
      </w:r>
      <w:r w:rsidR="00587D1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savunması</w:t>
      </w:r>
      <w:r w:rsidR="00587D1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istendi.</w:t>
      </w:r>
    </w:p>
    <w:p w14:paraId="58AE4CC6" w14:textId="69336CF2" w:rsidR="003B2B18" w:rsidRPr="00FF13F5" w:rsidRDefault="003B2B18" w:rsidP="003B2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</w:p>
    <w:p w14:paraId="31C437F3" w14:textId="77777777" w:rsidR="003B2B18" w:rsidRPr="00403FDE" w:rsidRDefault="003B2B18" w:rsidP="003B2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Soruşturulan;</w:t>
      </w:r>
    </w:p>
    <w:p w14:paraId="4FA32DF5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  <w:r w:rsidRPr="00403FDE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226F130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</w:p>
    <w:p w14:paraId="6AFF8877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ab/>
      </w:r>
    </w:p>
    <w:p w14:paraId="682328C0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</w:p>
    <w:p w14:paraId="27DF40C4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3AC47213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1D5918B3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7E153DAD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0FEC0DF6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6DE0506F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17AA9C2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69CF65FE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488BE67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1CFD5C4C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3ECA9225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7C557AAB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764FDB2B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7097F3EF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107606A5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1AE9B44C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12B67E9C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7E23E695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4251E002" w14:textId="77777777" w:rsidR="003B2B18" w:rsidRPr="00FF13F5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Konu hakkında söylemek istediklerinin bundan ibaret olduğunu belirtmesi üzerine işbu savunma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zaptı bulunanların huzurunda</w:t>
      </w: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imza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lan</w:t>
      </w: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dı. .../...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/….</w:t>
      </w:r>
    </w:p>
    <w:p w14:paraId="5A0B8C8F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081C3001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3C6A58FA" w14:textId="77777777" w:rsidR="003B2B18" w:rsidRPr="00FF13F5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6E434A7" w14:textId="77777777" w:rsidR="003B2B18" w:rsidRPr="00FF13F5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0BC4CF9A" w14:textId="77777777" w:rsidR="003B2B18" w:rsidRDefault="003B2B18" w:rsidP="003B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SORUŞTURMACI                           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             </w:t>
      </w:r>
      <w:proofErr w:type="gramStart"/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KATİP</w:t>
      </w:r>
      <w:proofErr w:type="gramEnd"/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             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                 SORUŞTURULAN                           </w:t>
      </w:r>
    </w:p>
    <w:p w14:paraId="268DC358" w14:textId="047B7F04" w:rsidR="004A10D0" w:rsidRPr="00740CDE" w:rsidRDefault="003B2B18" w:rsidP="0074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72D0">
        <w:rPr>
          <w:rFonts w:ascii="Times New Roman" w:hAnsi="Times New Roman" w:cs="Times New Roman"/>
          <w:i/>
          <w:iCs/>
          <w:sz w:val="24"/>
          <w:szCs w:val="24"/>
        </w:rPr>
        <w:t>Kâtip Görevlendirilmedi ise çıkarılmalıdır</w:t>
      </w:r>
      <w:r>
        <w:rPr>
          <w:rFonts w:ascii="Times New Roman" w:hAnsi="Times New Roman" w:cs="Times New Roman"/>
          <w:sz w:val="24"/>
          <w:szCs w:val="24"/>
        </w:rPr>
        <w:t>.)</w:t>
      </w:r>
    </w:p>
    <w:sectPr w:rsidR="004A10D0" w:rsidRPr="00740CDE" w:rsidSect="00AE668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5DF6C" w14:textId="77777777" w:rsidR="003D3051" w:rsidRDefault="003D3051" w:rsidP="001F612F">
      <w:pPr>
        <w:spacing w:after="0" w:line="240" w:lineRule="auto"/>
      </w:pPr>
      <w:r>
        <w:separator/>
      </w:r>
    </w:p>
  </w:endnote>
  <w:endnote w:type="continuationSeparator" w:id="0">
    <w:p w14:paraId="2908310D" w14:textId="77777777" w:rsidR="003D3051" w:rsidRDefault="003D3051" w:rsidP="001F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altName w:val="Book Antiqu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E60C" w14:textId="77777777" w:rsidR="001F612F" w:rsidRPr="001F612F" w:rsidRDefault="001F612F" w:rsidP="001F612F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1F612F">
      <w:rPr>
        <w:rFonts w:ascii="Times New Roman" w:hAnsi="Times New Roman" w:cs="Times New Roman"/>
        <w:sz w:val="24"/>
        <w:szCs w:val="24"/>
      </w:rPr>
      <w:t>GİZLİ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8C804" w14:textId="77777777" w:rsidR="003D3051" w:rsidRDefault="003D3051" w:rsidP="001F612F">
      <w:pPr>
        <w:spacing w:after="0" w:line="240" w:lineRule="auto"/>
      </w:pPr>
      <w:r>
        <w:separator/>
      </w:r>
    </w:p>
  </w:footnote>
  <w:footnote w:type="continuationSeparator" w:id="0">
    <w:p w14:paraId="77FE076A" w14:textId="77777777" w:rsidR="003D3051" w:rsidRDefault="003D3051" w:rsidP="001F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D86B" w14:textId="77777777" w:rsidR="001F612F" w:rsidRPr="001F612F" w:rsidRDefault="001F612F" w:rsidP="001F612F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1F612F">
      <w:rPr>
        <w:rFonts w:ascii="Times New Roman" w:hAnsi="Times New Roman" w:cs="Times New Roman"/>
        <w:sz w:val="24"/>
        <w:szCs w:val="24"/>
      </w:rPr>
      <w:t>GİZLİ</w:t>
    </w:r>
  </w:p>
  <w:p w14:paraId="1E236AF9" w14:textId="77777777" w:rsidR="001F612F" w:rsidRDefault="001F612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0A9"/>
    <w:rsid w:val="000345BE"/>
    <w:rsid w:val="00073BBE"/>
    <w:rsid w:val="000C44BB"/>
    <w:rsid w:val="000F0244"/>
    <w:rsid w:val="00113C83"/>
    <w:rsid w:val="001441B3"/>
    <w:rsid w:val="001D3FA5"/>
    <w:rsid w:val="001F1E69"/>
    <w:rsid w:val="001F612F"/>
    <w:rsid w:val="00253B5E"/>
    <w:rsid w:val="00263EE3"/>
    <w:rsid w:val="002D5A70"/>
    <w:rsid w:val="002E13D5"/>
    <w:rsid w:val="003A1D91"/>
    <w:rsid w:val="003B2B18"/>
    <w:rsid w:val="003D3051"/>
    <w:rsid w:val="004A10D0"/>
    <w:rsid w:val="004C3C06"/>
    <w:rsid w:val="004F6890"/>
    <w:rsid w:val="00546358"/>
    <w:rsid w:val="00587D11"/>
    <w:rsid w:val="006150A9"/>
    <w:rsid w:val="00661028"/>
    <w:rsid w:val="00740CDE"/>
    <w:rsid w:val="00742B0E"/>
    <w:rsid w:val="00764E1F"/>
    <w:rsid w:val="007C1FCE"/>
    <w:rsid w:val="00826F06"/>
    <w:rsid w:val="008557CF"/>
    <w:rsid w:val="00867E33"/>
    <w:rsid w:val="00872CD9"/>
    <w:rsid w:val="00917592"/>
    <w:rsid w:val="00996F07"/>
    <w:rsid w:val="00AA11FB"/>
    <w:rsid w:val="00AC2B30"/>
    <w:rsid w:val="00AE668D"/>
    <w:rsid w:val="00B31616"/>
    <w:rsid w:val="00B56FA2"/>
    <w:rsid w:val="00C506F7"/>
    <w:rsid w:val="00C515E3"/>
    <w:rsid w:val="00C8763A"/>
    <w:rsid w:val="00CA1250"/>
    <w:rsid w:val="00CB08EC"/>
    <w:rsid w:val="00CF0CBE"/>
    <w:rsid w:val="00DB5FEC"/>
    <w:rsid w:val="00DE1FC7"/>
    <w:rsid w:val="00E17A05"/>
    <w:rsid w:val="00EA2B71"/>
    <w:rsid w:val="00EF0432"/>
    <w:rsid w:val="00F6218C"/>
    <w:rsid w:val="00FB1EEA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A589"/>
  <w15:docId w15:val="{B987CD42-5450-42F9-9F1F-C23AFBB3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43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Balk1">
    <w:name w:val="heading 1"/>
    <w:basedOn w:val="Normal"/>
    <w:next w:val="Normal"/>
    <w:link w:val="Balk1Char"/>
    <w:qFormat/>
    <w:rsid w:val="001441B3"/>
    <w:pPr>
      <w:keepNext/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1441B3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1441B3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 w:val="24"/>
    </w:rPr>
  </w:style>
  <w:style w:type="paragraph" w:styleId="Balk4">
    <w:name w:val="heading 4"/>
    <w:basedOn w:val="Normal"/>
    <w:next w:val="Normal"/>
    <w:link w:val="Balk4Char"/>
    <w:qFormat/>
    <w:rsid w:val="001441B3"/>
    <w:pPr>
      <w:keepNext/>
      <w:jc w:val="both"/>
      <w:outlineLvl w:val="3"/>
    </w:pPr>
    <w:rPr>
      <w:rFonts w:ascii="Times New Roman" w:eastAsia="Times New Roman" w:hAnsi="Times New Roman" w:cs="Times New Roman"/>
      <w:b/>
      <w:bCs/>
      <w:sz w:val="24"/>
    </w:rPr>
  </w:style>
  <w:style w:type="paragraph" w:styleId="Balk5">
    <w:name w:val="heading 5"/>
    <w:basedOn w:val="Normal"/>
    <w:link w:val="Balk5Char"/>
    <w:qFormat/>
    <w:rsid w:val="001441B3"/>
    <w:pPr>
      <w:spacing w:before="100" w:beforeAutospacing="1" w:after="100" w:afterAutospacing="1"/>
      <w:jc w:val="both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1441B3"/>
    <w:pPr>
      <w:spacing w:before="240" w:after="60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Balk9">
    <w:name w:val="heading 9"/>
    <w:basedOn w:val="Normal"/>
    <w:next w:val="Normal"/>
    <w:link w:val="Balk9Char"/>
    <w:qFormat/>
    <w:rsid w:val="001441B3"/>
    <w:pPr>
      <w:keepNext/>
      <w:jc w:val="center"/>
      <w:outlineLvl w:val="8"/>
    </w:pPr>
    <w:rPr>
      <w:rFonts w:ascii="Monotype Corsiva" w:eastAsia="Times New Roman" w:hAnsi="Monotype Corsiva" w:cs="Tahoma"/>
      <w:b/>
      <w:bCs/>
      <w:shadow/>
      <w:sz w:val="40"/>
      <w:szCs w:val="4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441B3"/>
    <w:rPr>
      <w:rFonts w:ascii="Arial" w:hAnsi="Arial" w:cs="Arial"/>
      <w:b/>
      <w:bCs/>
      <w:kern w:val="32"/>
      <w:sz w:val="32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rsid w:val="001441B3"/>
    <w:rPr>
      <w:rFonts w:ascii="Arial" w:hAnsi="Arial" w:cs="Arial"/>
      <w:b/>
      <w:bCs/>
      <w:i/>
      <w:i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rsid w:val="001441B3"/>
    <w:rPr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1441B3"/>
    <w:rPr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rsid w:val="001441B3"/>
    <w:rPr>
      <w:b/>
      <w:bCs/>
      <w:lang w:eastAsia="tr-TR"/>
    </w:rPr>
  </w:style>
  <w:style w:type="character" w:customStyle="1" w:styleId="Balk6Char">
    <w:name w:val="Başlık 6 Char"/>
    <w:basedOn w:val="VarsaylanParagrafYazTipi"/>
    <w:link w:val="Balk6"/>
    <w:rsid w:val="001441B3"/>
    <w:rPr>
      <w:b/>
      <w:bCs/>
      <w:sz w:val="22"/>
      <w:szCs w:val="22"/>
      <w:lang w:eastAsia="tr-TR"/>
    </w:rPr>
  </w:style>
  <w:style w:type="character" w:customStyle="1" w:styleId="Balk9Char">
    <w:name w:val="Başlık 9 Char"/>
    <w:basedOn w:val="VarsaylanParagrafYazTipi"/>
    <w:link w:val="Balk9"/>
    <w:rsid w:val="001441B3"/>
    <w:rPr>
      <w:rFonts w:ascii="Monotype Corsiva" w:hAnsi="Monotype Corsiva" w:cs="Tahoma"/>
      <w:b/>
      <w:bCs/>
      <w:shadow/>
      <w:sz w:val="40"/>
      <w:szCs w:val="44"/>
      <w:lang w:eastAsia="tr-TR"/>
    </w:rPr>
  </w:style>
  <w:style w:type="paragraph" w:styleId="KonuBal">
    <w:name w:val="Title"/>
    <w:basedOn w:val="Normal"/>
    <w:link w:val="KonuBalChar"/>
    <w:qFormat/>
    <w:rsid w:val="001441B3"/>
    <w:pPr>
      <w:tabs>
        <w:tab w:val="left" w:pos="567"/>
      </w:tabs>
      <w:jc w:val="center"/>
    </w:pPr>
    <w:rPr>
      <w:rFonts w:ascii="Times New Roman" w:eastAsia="Times New Roman" w:hAnsi="Times New Roman" w:cs="Times New Roman"/>
      <w:b/>
      <w:sz w:val="20"/>
    </w:rPr>
  </w:style>
  <w:style w:type="character" w:customStyle="1" w:styleId="KonuBalChar">
    <w:name w:val="Konu Başlığı Char"/>
    <w:basedOn w:val="VarsaylanParagrafYazTipi"/>
    <w:link w:val="KonuBal"/>
    <w:rsid w:val="001441B3"/>
    <w:rPr>
      <w:b/>
      <w:szCs w:val="24"/>
      <w:lang w:eastAsia="tr-TR"/>
    </w:rPr>
  </w:style>
  <w:style w:type="character" w:styleId="Gl">
    <w:name w:val="Strong"/>
    <w:basedOn w:val="VarsaylanParagrafYazTipi"/>
    <w:qFormat/>
    <w:rsid w:val="001441B3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1F6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612F"/>
    <w:rPr>
      <w:rFonts w:asciiTheme="minorHAnsi" w:eastAsiaTheme="minorHAnsi" w:hAnsiTheme="minorHAnsi" w:cstheme="minorBidi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1F6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612F"/>
    <w:rPr>
      <w:rFonts w:asciiTheme="minorHAnsi" w:eastAsiaTheme="minorHAnsi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612F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MEHMET CAKMAK</cp:lastModifiedBy>
  <cp:revision>5</cp:revision>
  <cp:lastPrinted>2014-04-15T12:08:00Z</cp:lastPrinted>
  <dcterms:created xsi:type="dcterms:W3CDTF">2019-09-19T14:03:00Z</dcterms:created>
  <dcterms:modified xsi:type="dcterms:W3CDTF">2026-08-10T08:01:00Z</dcterms:modified>
</cp:coreProperties>
</file>