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AD0F8" w14:textId="77777777" w:rsidR="00EE5046" w:rsidRDefault="00EE5046" w:rsidP="00910A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</w:p>
    <w:p w14:paraId="3F9F60D5" w14:textId="77777777" w:rsidR="00EE5046" w:rsidRDefault="00EE5046" w:rsidP="00910A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</w:p>
    <w:p w14:paraId="6052A1B2" w14:textId="77777777" w:rsidR="00EE5046" w:rsidRDefault="00EE5046" w:rsidP="00910A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</w:p>
    <w:p w14:paraId="5D122418" w14:textId="77777777" w:rsidR="00910AAE" w:rsidRPr="00910AAE" w:rsidRDefault="00910AAE" w:rsidP="00910A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910AA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Sayı  :</w:t>
      </w:r>
      <w:r w:rsidR="00F82900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ab/>
      </w:r>
      <w:r w:rsidR="00F82900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ab/>
      </w:r>
      <w:r w:rsidR="00F82900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ab/>
      </w:r>
      <w:r w:rsidR="00F82900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ab/>
      </w:r>
      <w:r w:rsidR="00F82900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ab/>
      </w:r>
      <w:r w:rsidR="00F82900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ab/>
      </w:r>
      <w:r w:rsidR="00F82900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ab/>
      </w:r>
      <w:r w:rsidR="00F82900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ab/>
      </w:r>
      <w:r w:rsidR="00F82900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ab/>
      </w:r>
      <w:r w:rsidR="00F82900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ab/>
        <w:t xml:space="preserve">                 …/…/….</w:t>
      </w:r>
    </w:p>
    <w:p w14:paraId="1BFFA548" w14:textId="7010356E" w:rsidR="00910AAE" w:rsidRPr="00910AAE" w:rsidRDefault="00910AAE" w:rsidP="00910A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910AA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Konu: </w:t>
      </w:r>
      <w:r w:rsidR="00DD1FA8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Disiplin Soruşturması</w:t>
      </w:r>
    </w:p>
    <w:p w14:paraId="39747899" w14:textId="77777777" w:rsidR="00EE5046" w:rsidRDefault="00EE5046" w:rsidP="00EE5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</w:pPr>
    </w:p>
    <w:p w14:paraId="44435D53" w14:textId="77777777" w:rsidR="00EE5046" w:rsidRDefault="00EE5046" w:rsidP="00EE5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</w:pPr>
    </w:p>
    <w:p w14:paraId="67600786" w14:textId="77777777" w:rsidR="00EE5046" w:rsidRPr="00DC65D4" w:rsidRDefault="00EE5046" w:rsidP="00EE50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61616"/>
          <w:sz w:val="24"/>
          <w:szCs w:val="24"/>
          <w:lang w:eastAsia="tr-TR"/>
        </w:rPr>
      </w:pPr>
      <w:r w:rsidRPr="00DC65D4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  <w:t xml:space="preserve">Sayın ….. </w:t>
      </w:r>
      <w:r w:rsidRPr="00DC65D4">
        <w:rPr>
          <w:rFonts w:ascii="Times New Roman" w:eastAsia="Times New Roman" w:hAnsi="Times New Roman" w:cs="Times New Roman"/>
          <w:b/>
          <w:bCs/>
          <w:i/>
          <w:iCs/>
          <w:color w:val="161616"/>
          <w:sz w:val="24"/>
          <w:szCs w:val="24"/>
          <w:lang w:eastAsia="tr-TR"/>
        </w:rPr>
        <w:t>(Soruştur</w:t>
      </w:r>
      <w:r>
        <w:rPr>
          <w:rFonts w:ascii="Times New Roman" w:eastAsia="Times New Roman" w:hAnsi="Times New Roman" w:cs="Times New Roman"/>
          <w:b/>
          <w:bCs/>
          <w:i/>
          <w:iCs/>
          <w:color w:val="161616"/>
          <w:sz w:val="24"/>
          <w:szCs w:val="24"/>
          <w:lang w:eastAsia="tr-TR"/>
        </w:rPr>
        <w:t>ulan</w:t>
      </w:r>
      <w:r w:rsidRPr="00DC65D4">
        <w:rPr>
          <w:rFonts w:ascii="Times New Roman" w:eastAsia="Times New Roman" w:hAnsi="Times New Roman" w:cs="Times New Roman"/>
          <w:b/>
          <w:bCs/>
          <w:i/>
          <w:iCs/>
          <w:color w:val="161616"/>
          <w:sz w:val="24"/>
          <w:szCs w:val="24"/>
          <w:lang w:eastAsia="tr-TR"/>
        </w:rPr>
        <w:t>ın adı-soyadı, unvanı ve görev yeri)</w:t>
      </w:r>
    </w:p>
    <w:p w14:paraId="6A0D9FBB" w14:textId="77777777" w:rsidR="008B5B44" w:rsidRDefault="008B5B44" w:rsidP="00910AA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</w:p>
    <w:p w14:paraId="27B5B309" w14:textId="77777777" w:rsidR="00910AAE" w:rsidRPr="00EE5046" w:rsidRDefault="00910AAE" w:rsidP="00910AA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161616"/>
          <w:sz w:val="24"/>
          <w:szCs w:val="24"/>
          <w:lang w:eastAsia="tr-TR"/>
        </w:rPr>
      </w:pPr>
      <w:r w:rsidRPr="00910AA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İlgi</w:t>
      </w:r>
      <w:r w:rsidR="00EE5046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ab/>
      </w:r>
      <w:r w:rsidRPr="00910AA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:</w:t>
      </w:r>
      <w:r w:rsidR="00EE5046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 </w:t>
      </w:r>
      <w:r w:rsidR="00EE5046" w:rsidRPr="00EE5046">
        <w:rPr>
          <w:rFonts w:ascii="Times New Roman" w:eastAsia="Times New Roman" w:hAnsi="Times New Roman" w:cs="Times New Roman"/>
          <w:i/>
          <w:color w:val="161616"/>
          <w:sz w:val="24"/>
          <w:szCs w:val="24"/>
          <w:lang w:eastAsia="tr-TR"/>
        </w:rPr>
        <w:t>(Soruşturma Onayının tarih ve sayısı)</w:t>
      </w:r>
    </w:p>
    <w:p w14:paraId="00A21B8B" w14:textId="77777777" w:rsidR="00910AAE" w:rsidRPr="00910AAE" w:rsidRDefault="00910AAE" w:rsidP="00910A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910AA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       </w:t>
      </w:r>
      <w:r w:rsidR="00EE5046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       ………………</w:t>
      </w:r>
      <w:r w:rsidR="00EE5046" w:rsidRPr="00DC65D4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(</w:t>
      </w:r>
      <w:r w:rsidR="00EE5046" w:rsidRPr="00DC65D4">
        <w:rPr>
          <w:rFonts w:ascii="Times New Roman" w:eastAsia="Times New Roman" w:hAnsi="Times New Roman" w:cs="Times New Roman"/>
          <w:i/>
          <w:color w:val="161616"/>
          <w:sz w:val="24"/>
          <w:szCs w:val="24"/>
          <w:lang w:eastAsia="tr-TR"/>
        </w:rPr>
        <w:t>S</w:t>
      </w:r>
      <w:r w:rsidR="00EE5046">
        <w:rPr>
          <w:rFonts w:ascii="Times New Roman" w:eastAsia="Times New Roman" w:hAnsi="Times New Roman" w:cs="Times New Roman"/>
          <w:i/>
          <w:iCs/>
          <w:color w:val="161616"/>
          <w:sz w:val="24"/>
          <w:szCs w:val="24"/>
          <w:lang w:eastAsia="tr-TR"/>
        </w:rPr>
        <w:t>oruşturma konusu</w:t>
      </w:r>
      <w:r w:rsidR="00EE5046" w:rsidRPr="00DC65D4">
        <w:rPr>
          <w:rFonts w:ascii="Times New Roman" w:eastAsia="Times New Roman" w:hAnsi="Times New Roman" w:cs="Times New Roman"/>
          <w:i/>
          <w:iCs/>
          <w:color w:val="161616"/>
          <w:sz w:val="24"/>
          <w:szCs w:val="24"/>
          <w:lang w:eastAsia="tr-TR"/>
        </w:rPr>
        <w:t xml:space="preserve"> iddialar açık olarak belirtilir.) </w:t>
      </w:r>
      <w:r w:rsidRPr="00910AA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 iddialarına istinaden</w:t>
      </w:r>
      <w:r w:rsidR="00526E6F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 2547 sayılı Yükseköğretim Kanunu’nun Disiplin ve Cez</w:t>
      </w:r>
      <w:r w:rsidR="003C5BA0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a İşleri başlıklı 53.maddesi </w:t>
      </w:r>
      <w:r w:rsidR="00526E6F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gereğince</w:t>
      </w:r>
      <w:r w:rsidRPr="00910AA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 hakkınızda </w:t>
      </w:r>
      <w:r w:rsidR="00EE5046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Rektörlüğümüzce/</w:t>
      </w:r>
      <w:r w:rsidR="00EE5046" w:rsidRPr="00910AA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Dekanlığımızca</w:t>
      </w:r>
      <w:r w:rsidR="00EE5046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/Müdürlüğümüzce</w:t>
      </w:r>
      <w:r w:rsidRPr="00910AA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 ilgi yazı ile açılan disiplin soruşturması sonuçlanmıştır.</w:t>
      </w:r>
    </w:p>
    <w:p w14:paraId="66074A9B" w14:textId="7BCAAEAF" w:rsidR="00910AAE" w:rsidRPr="00910AAE" w:rsidRDefault="004B36BA" w:rsidP="00910AAE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Soruşturma raporunda hakkınızda teklif edilen ceza ile disiplin soruşturması kapsamında vermiş olduğunuz </w:t>
      </w:r>
      <w:r w:rsidR="00DD1FA8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ifade </w:t>
      </w:r>
      <w:r w:rsidR="003928A7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ve</w:t>
      </w:r>
      <w:r w:rsidR="00DD1FA8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 savunma</w:t>
      </w:r>
      <w:r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 değerlendirilmiş ve </w:t>
      </w:r>
      <w:r w:rsidR="00B52124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2547 sayılı Yükseköğretim Kanunu’</w:t>
      </w:r>
      <w:r w:rsidR="001C0D34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nun </w:t>
      </w:r>
      <w:r w:rsidR="001C0D34" w:rsidRPr="001C0D34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53/b</w:t>
      </w:r>
      <w:r w:rsidR="00D34229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-</w:t>
      </w:r>
      <w:r w:rsidR="009B78F1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…[1,2,3..]</w:t>
      </w:r>
      <w:r w:rsidR="00C54176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-</w:t>
      </w:r>
      <w:r w:rsidR="009B78F1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…[</w:t>
      </w:r>
      <w:r w:rsidR="00C54176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a</w:t>
      </w:r>
      <w:r w:rsidR="009B78F1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,b,c…]</w:t>
      </w:r>
      <w:r w:rsidR="00D34229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 </w:t>
      </w:r>
      <w:r w:rsidR="001C0D34" w:rsidRPr="001C0D34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maddesi</w:t>
      </w:r>
      <w:r w:rsidR="00AD2233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 </w:t>
      </w:r>
      <w:r w:rsidR="00910AAE" w:rsidRPr="00910AA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gereğince “……… Cezası” ile cezalandırılmanıza karar verilmiştir.</w:t>
      </w:r>
    </w:p>
    <w:p w14:paraId="40C61578" w14:textId="38AC329E" w:rsidR="00910AAE" w:rsidRPr="00910AAE" w:rsidRDefault="00910AAE" w:rsidP="00910AAE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910AA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Verilen cezaya karşı tebliğ tarihind</w:t>
      </w:r>
      <w:r w:rsidR="005111BF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en itibaren 7 (yedi) gün içinde …………………………….</w:t>
      </w:r>
      <w:r w:rsidRPr="00910AA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Disiplin Kurulu’na itiraz, 60 (altmış) gün içinde idari yargı yoluna başvurma hakkınız bulunmaktadır.</w:t>
      </w:r>
    </w:p>
    <w:p w14:paraId="0A3276E3" w14:textId="742319C6" w:rsidR="00910AAE" w:rsidRPr="00910AAE" w:rsidRDefault="00910AAE" w:rsidP="00413AAD">
      <w:pPr>
        <w:shd w:val="clear" w:color="auto" w:fill="FFFFFF"/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910AA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Bilgilerini ve gereğini rica ederim.</w:t>
      </w:r>
    </w:p>
    <w:p w14:paraId="4D079138" w14:textId="77777777" w:rsidR="00910AAE" w:rsidRPr="00910AAE" w:rsidRDefault="00910AAE" w:rsidP="00EE5046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910AA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ab/>
      </w:r>
      <w:r w:rsidRPr="00910AA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ab/>
      </w:r>
      <w:r w:rsidRPr="00910AA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ab/>
      </w:r>
      <w:r w:rsidRPr="00910AA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ab/>
      </w:r>
      <w:r w:rsidRPr="00910AA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ab/>
      </w:r>
      <w:r w:rsidRPr="00910AA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ab/>
      </w:r>
      <w:r w:rsidRPr="00910AA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ab/>
      </w:r>
      <w:r w:rsidRPr="00910AA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ab/>
      </w:r>
      <w:r w:rsidRPr="00910AA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ab/>
      </w:r>
      <w:r w:rsidRPr="00910AA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ab/>
      </w:r>
      <w:r w:rsidR="00EE5046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ab/>
      </w:r>
      <w:r w:rsidR="00EE5046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ab/>
        <w:t xml:space="preserve">    Rektör/</w:t>
      </w:r>
      <w:r w:rsidRPr="00910AA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Dekan/Müdür</w:t>
      </w:r>
    </w:p>
    <w:p w14:paraId="365AF85F" w14:textId="77777777" w:rsidR="00EE5046" w:rsidRDefault="00EE5046" w:rsidP="00413A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161616"/>
          <w:sz w:val="24"/>
          <w:szCs w:val="24"/>
          <w:lang w:eastAsia="tr-TR"/>
        </w:rPr>
      </w:pPr>
    </w:p>
    <w:p w14:paraId="5AF724FC" w14:textId="77777777" w:rsidR="00EE5046" w:rsidRDefault="00EE5046" w:rsidP="00413AA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161616"/>
          <w:sz w:val="24"/>
          <w:szCs w:val="24"/>
          <w:lang w:eastAsia="tr-TR"/>
        </w:rPr>
      </w:pPr>
    </w:p>
    <w:p w14:paraId="07DD5168" w14:textId="77777777" w:rsidR="004B5A5D" w:rsidRPr="004B5A5D" w:rsidRDefault="004B5A5D" w:rsidP="004B5A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B5A5D" w:rsidRPr="004B5A5D" w:rsidSect="00F76EA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937C6" w14:textId="77777777" w:rsidR="006B4D53" w:rsidRDefault="006B4D53" w:rsidP="000A21EC">
      <w:pPr>
        <w:spacing w:after="0" w:line="240" w:lineRule="auto"/>
      </w:pPr>
      <w:r>
        <w:separator/>
      </w:r>
    </w:p>
  </w:endnote>
  <w:endnote w:type="continuationSeparator" w:id="0">
    <w:p w14:paraId="638756AA" w14:textId="77777777" w:rsidR="006B4D53" w:rsidRDefault="006B4D53" w:rsidP="000A2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3B24F" w14:textId="77777777" w:rsidR="006B078A" w:rsidRDefault="006B078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A7846" w14:textId="77777777" w:rsidR="000A21EC" w:rsidRPr="006B078A" w:rsidRDefault="000A21EC" w:rsidP="000A21EC">
    <w:pPr>
      <w:pStyle w:val="AltBilgi"/>
      <w:jc w:val="center"/>
      <w:rPr>
        <w:rFonts w:ascii="Times New Roman" w:hAnsi="Times New Roman" w:cs="Times New Roman"/>
        <w:sz w:val="24"/>
        <w:szCs w:val="24"/>
      </w:rPr>
    </w:pPr>
    <w:r w:rsidRPr="006B078A">
      <w:rPr>
        <w:rFonts w:ascii="Times New Roman" w:hAnsi="Times New Roman" w:cs="Times New Roman"/>
        <w:sz w:val="24"/>
        <w:szCs w:val="24"/>
      </w:rPr>
      <w:t>GİZLİ</w:t>
    </w:r>
  </w:p>
  <w:p w14:paraId="0B94D6B2" w14:textId="77777777" w:rsidR="000A21EC" w:rsidRDefault="000A21EC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C7801" w14:textId="77777777" w:rsidR="006B078A" w:rsidRDefault="006B078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B3F71" w14:textId="77777777" w:rsidR="006B4D53" w:rsidRDefault="006B4D53" w:rsidP="000A21EC">
      <w:pPr>
        <w:spacing w:after="0" w:line="240" w:lineRule="auto"/>
      </w:pPr>
      <w:r>
        <w:separator/>
      </w:r>
    </w:p>
  </w:footnote>
  <w:footnote w:type="continuationSeparator" w:id="0">
    <w:p w14:paraId="65A42E10" w14:textId="77777777" w:rsidR="006B4D53" w:rsidRDefault="006B4D53" w:rsidP="000A21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7B1D9" w14:textId="77777777" w:rsidR="006B078A" w:rsidRDefault="006B078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60AF6" w14:textId="77777777" w:rsidR="000A21EC" w:rsidRPr="000A21EC" w:rsidRDefault="000A21EC" w:rsidP="000A21EC">
    <w:pPr>
      <w:pStyle w:val="stBilgi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GİZLİ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DAEE9" w14:textId="77777777" w:rsidR="006B078A" w:rsidRDefault="006B078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4EDA"/>
    <w:rsid w:val="00081EB9"/>
    <w:rsid w:val="000A21EC"/>
    <w:rsid w:val="00113CE6"/>
    <w:rsid w:val="00121992"/>
    <w:rsid w:val="001579F8"/>
    <w:rsid w:val="001C0D34"/>
    <w:rsid w:val="001C7AED"/>
    <w:rsid w:val="00265507"/>
    <w:rsid w:val="002B19AF"/>
    <w:rsid w:val="002E739A"/>
    <w:rsid w:val="003928A7"/>
    <w:rsid w:val="003B4DC7"/>
    <w:rsid w:val="003B6A1C"/>
    <w:rsid w:val="003C5BA0"/>
    <w:rsid w:val="003F3329"/>
    <w:rsid w:val="00413AAD"/>
    <w:rsid w:val="004B36BA"/>
    <w:rsid w:val="004B5A5D"/>
    <w:rsid w:val="004F12E0"/>
    <w:rsid w:val="005111BF"/>
    <w:rsid w:val="00526E6F"/>
    <w:rsid w:val="005D7B55"/>
    <w:rsid w:val="005E0DE2"/>
    <w:rsid w:val="006470F9"/>
    <w:rsid w:val="006B078A"/>
    <w:rsid w:val="006B4D53"/>
    <w:rsid w:val="006D7D05"/>
    <w:rsid w:val="0072553C"/>
    <w:rsid w:val="007A6F7D"/>
    <w:rsid w:val="007C44BA"/>
    <w:rsid w:val="007C5C55"/>
    <w:rsid w:val="008033C8"/>
    <w:rsid w:val="00856145"/>
    <w:rsid w:val="008B5B44"/>
    <w:rsid w:val="008C4EDA"/>
    <w:rsid w:val="00910AAE"/>
    <w:rsid w:val="00993A5A"/>
    <w:rsid w:val="009A2712"/>
    <w:rsid w:val="009B78F1"/>
    <w:rsid w:val="009E1C6F"/>
    <w:rsid w:val="00A85965"/>
    <w:rsid w:val="00AD2233"/>
    <w:rsid w:val="00B070EA"/>
    <w:rsid w:val="00B43CA9"/>
    <w:rsid w:val="00B52124"/>
    <w:rsid w:val="00B916C5"/>
    <w:rsid w:val="00BC27F2"/>
    <w:rsid w:val="00C04A88"/>
    <w:rsid w:val="00C54176"/>
    <w:rsid w:val="00C67C80"/>
    <w:rsid w:val="00CC6C24"/>
    <w:rsid w:val="00D32B61"/>
    <w:rsid w:val="00D34229"/>
    <w:rsid w:val="00D70094"/>
    <w:rsid w:val="00DD1FA8"/>
    <w:rsid w:val="00DE4F27"/>
    <w:rsid w:val="00E85F1F"/>
    <w:rsid w:val="00E90914"/>
    <w:rsid w:val="00EE5046"/>
    <w:rsid w:val="00F663EE"/>
    <w:rsid w:val="00F71C1E"/>
    <w:rsid w:val="00F76EA1"/>
    <w:rsid w:val="00F82900"/>
    <w:rsid w:val="00FA2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8E0922"/>
  <w15:docId w15:val="{772666D7-4AC9-479C-A770-FFF2855A8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265507"/>
    <w:rPr>
      <w:b/>
      <w:bCs/>
    </w:rPr>
  </w:style>
  <w:style w:type="character" w:styleId="Vurgu">
    <w:name w:val="Emphasis"/>
    <w:basedOn w:val="VarsaylanParagrafYazTipi"/>
    <w:uiPriority w:val="20"/>
    <w:qFormat/>
    <w:rsid w:val="00265507"/>
    <w:rPr>
      <w:i/>
      <w:iCs/>
    </w:rPr>
  </w:style>
  <w:style w:type="character" w:customStyle="1" w:styleId="apple-converted-space">
    <w:name w:val="apple-converted-space"/>
    <w:basedOn w:val="VarsaylanParagrafYazTipi"/>
    <w:rsid w:val="00265507"/>
  </w:style>
  <w:style w:type="paragraph" w:styleId="NormalWeb">
    <w:name w:val="Normal (Web)"/>
    <w:basedOn w:val="Normal"/>
    <w:uiPriority w:val="99"/>
    <w:unhideWhenUsed/>
    <w:rsid w:val="00A85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0A21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A21EC"/>
  </w:style>
  <w:style w:type="paragraph" w:styleId="AltBilgi">
    <w:name w:val="footer"/>
    <w:basedOn w:val="Normal"/>
    <w:link w:val="AltBilgiChar"/>
    <w:uiPriority w:val="99"/>
    <w:unhideWhenUsed/>
    <w:rsid w:val="000A21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A21EC"/>
  </w:style>
  <w:style w:type="paragraph" w:styleId="BalonMetni">
    <w:name w:val="Balloon Text"/>
    <w:basedOn w:val="Normal"/>
    <w:link w:val="BalonMetniChar"/>
    <w:uiPriority w:val="99"/>
    <w:semiHidden/>
    <w:unhideWhenUsed/>
    <w:rsid w:val="000A2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A21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6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45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52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6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2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7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5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54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7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3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15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93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4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3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0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2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3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5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3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6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8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9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5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5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9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8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9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6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6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25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5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50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9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0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1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9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0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2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7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5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67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47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7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2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ultrAslan</dc:creator>
  <cp:lastModifiedBy>MEHMET CAKMAK</cp:lastModifiedBy>
  <cp:revision>11</cp:revision>
  <cp:lastPrinted>2014-04-08T11:35:00Z</cp:lastPrinted>
  <dcterms:created xsi:type="dcterms:W3CDTF">2018-12-04T06:54:00Z</dcterms:created>
  <dcterms:modified xsi:type="dcterms:W3CDTF">2026-08-10T07:45:00Z</dcterms:modified>
</cp:coreProperties>
</file>