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931" w:type="dxa"/>
        <w:tblLook w:val="04A0" w:firstRow="1" w:lastRow="0" w:firstColumn="1" w:lastColumn="0" w:noHBand="0" w:noVBand="1"/>
      </w:tblPr>
      <w:tblGrid>
        <w:gridCol w:w="3449"/>
        <w:gridCol w:w="563"/>
        <w:gridCol w:w="641"/>
        <w:gridCol w:w="2721"/>
        <w:gridCol w:w="1403"/>
        <w:gridCol w:w="2154"/>
      </w:tblGrid>
      <w:tr w:rsidR="00542925" w:rsidRPr="00040E88" w14:paraId="5BD84E8C" w14:textId="132B0CD7" w:rsidTr="00E66DC4">
        <w:tc>
          <w:tcPr>
            <w:tcW w:w="3449" w:type="dxa"/>
            <w:tcBorders>
              <w:bottom w:val="single" w:sz="4" w:space="0" w:color="auto"/>
            </w:tcBorders>
            <w:shd w:val="clear" w:color="auto" w:fill="59A9F2" w:themeFill="accent1" w:themeFillTint="99"/>
            <w:vAlign w:val="center"/>
          </w:tcPr>
          <w:p w14:paraId="541BE910" w14:textId="5806919D" w:rsidR="00542925" w:rsidRPr="00811124" w:rsidRDefault="00542925" w:rsidP="005757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DERSİN KODU ve</w:t>
            </w:r>
            <w:r w:rsidRPr="00811124">
              <w:rPr>
                <w:rFonts w:cstheme="minorHAnsi"/>
                <w:b/>
                <w:bCs/>
                <w:sz w:val="20"/>
                <w:szCs w:val="20"/>
              </w:rPr>
              <w:t xml:space="preserve"> ADI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59A9F2" w:themeFill="accent1" w:themeFillTint="99"/>
            <w:vAlign w:val="center"/>
          </w:tcPr>
          <w:p w14:paraId="4DC8F1D7" w14:textId="43B4305E" w:rsidR="00542925" w:rsidRPr="00811124" w:rsidRDefault="00542925" w:rsidP="00BA1FC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HDS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59A9F2" w:themeFill="accent1" w:themeFillTint="99"/>
            <w:vAlign w:val="center"/>
          </w:tcPr>
          <w:p w14:paraId="65612BC0" w14:textId="6E5EFBF5" w:rsidR="00542925" w:rsidRPr="00811124" w:rsidRDefault="00542925" w:rsidP="00BA1FC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11124">
              <w:rPr>
                <w:rFonts w:cstheme="minorHAnsi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59A9F2" w:themeFill="accent1" w:themeFillTint="99"/>
            <w:vAlign w:val="center"/>
          </w:tcPr>
          <w:p w14:paraId="3938E1DE" w14:textId="0EE3CF2F" w:rsidR="00542925" w:rsidRPr="00811124" w:rsidRDefault="00542925" w:rsidP="00BA1FC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11124">
              <w:rPr>
                <w:rFonts w:cstheme="minorHAnsi"/>
                <w:b/>
                <w:bCs/>
                <w:sz w:val="20"/>
                <w:szCs w:val="20"/>
              </w:rPr>
              <w:t>DERS SORUMLUSU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59A9F2" w:themeFill="accent1" w:themeFillTint="99"/>
            <w:vAlign w:val="center"/>
          </w:tcPr>
          <w:p w14:paraId="11BA23DC" w14:textId="6B8439C1" w:rsidR="00542925" w:rsidRPr="00811124" w:rsidRDefault="00542925" w:rsidP="00BA1FC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11124">
              <w:rPr>
                <w:rFonts w:cstheme="minorHAnsi"/>
                <w:b/>
                <w:bCs/>
                <w:sz w:val="20"/>
                <w:szCs w:val="20"/>
              </w:rPr>
              <w:t>GÜN/SAAT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59A9F2" w:themeFill="accent1" w:themeFillTint="99"/>
            <w:vAlign w:val="center"/>
          </w:tcPr>
          <w:p w14:paraId="759849FA" w14:textId="31651C8F" w:rsidR="00542925" w:rsidRPr="00811124" w:rsidRDefault="00542925" w:rsidP="00BA1FC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11124">
              <w:rPr>
                <w:rFonts w:cstheme="minorHAnsi"/>
                <w:b/>
                <w:bCs/>
                <w:sz w:val="20"/>
                <w:szCs w:val="20"/>
              </w:rPr>
              <w:t>DERSLİK</w:t>
            </w:r>
          </w:p>
        </w:tc>
      </w:tr>
      <w:tr w:rsidR="00542925" w:rsidRPr="00040E88" w14:paraId="41B9EC11" w14:textId="77777777" w:rsidTr="00E66DC4">
        <w:trPr>
          <w:trHeight w:val="454"/>
        </w:trPr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E4C31" w14:textId="23CBC676" w:rsidR="00542925" w:rsidRPr="009A1DB6" w:rsidRDefault="00572365" w:rsidP="0008373D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GSA</w:t>
            </w:r>
            <w:r w:rsidR="00542925" w:rsidRPr="009A1DB6">
              <w:rPr>
                <w:rFonts w:cstheme="minorHAnsi"/>
                <w:b/>
                <w:sz w:val="16"/>
                <w:szCs w:val="16"/>
              </w:rPr>
              <w:t>101</w:t>
            </w:r>
            <w:r w:rsidR="00542925" w:rsidRPr="009A1DB6">
              <w:rPr>
                <w:rFonts w:cstheme="minorHAnsi"/>
                <w:sz w:val="16"/>
                <w:szCs w:val="16"/>
              </w:rPr>
              <w:t xml:space="preserve"> Sanata Giriş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DB5BD" w14:textId="19EBAFDB" w:rsidR="00542925" w:rsidRPr="009A1DB6" w:rsidRDefault="00542925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B2385" w14:textId="2794E2F1" w:rsidR="00542925" w:rsidRPr="009A1DB6" w:rsidRDefault="00542925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08CE6F20" w14:textId="7CBFE2A7" w:rsidR="00542925" w:rsidRPr="009A1DB6" w:rsidRDefault="00542925" w:rsidP="008F4821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Gör. Murat KALAFAT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289CEE0" w14:textId="58FEEC08" w:rsidR="00542925" w:rsidRPr="009A1DB6" w:rsidRDefault="009A4F63" w:rsidP="009A4F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Perşembe</w:t>
            </w:r>
            <w:r w:rsidR="00F336A1" w:rsidRPr="009A1DB6">
              <w:rPr>
                <w:rFonts w:cstheme="minorHAnsi"/>
                <w:sz w:val="16"/>
                <w:szCs w:val="16"/>
              </w:rPr>
              <w:t xml:space="preserve">         </w:t>
            </w:r>
            <w:r w:rsidR="00542925" w:rsidRPr="009A1DB6">
              <w:rPr>
                <w:rFonts w:cstheme="minorHAnsi"/>
                <w:sz w:val="16"/>
                <w:szCs w:val="16"/>
              </w:rPr>
              <w:t xml:space="preserve">       </w:t>
            </w:r>
            <w:proofErr w:type="gramStart"/>
            <w:r w:rsidR="00542925" w:rsidRPr="009A1DB6">
              <w:rPr>
                <w:rFonts w:cstheme="minorHAnsi"/>
                <w:sz w:val="16"/>
                <w:szCs w:val="16"/>
              </w:rPr>
              <w:t>1</w:t>
            </w:r>
            <w:r w:rsidRPr="009A1DB6">
              <w:rPr>
                <w:rFonts w:cstheme="minorHAnsi"/>
                <w:sz w:val="16"/>
                <w:szCs w:val="16"/>
              </w:rPr>
              <w:t>5</w:t>
            </w:r>
            <w:r w:rsidR="00542925" w:rsidRPr="009A1DB6">
              <w:rPr>
                <w:rFonts w:cstheme="minorHAnsi"/>
                <w:sz w:val="16"/>
                <w:szCs w:val="16"/>
              </w:rPr>
              <w:t>:</w:t>
            </w:r>
            <w:r w:rsidR="00F336A1" w:rsidRPr="009A1DB6">
              <w:rPr>
                <w:rFonts w:cstheme="minorHAnsi"/>
                <w:sz w:val="16"/>
                <w:szCs w:val="16"/>
              </w:rPr>
              <w:t>15</w:t>
            </w:r>
            <w:proofErr w:type="gramEnd"/>
            <w:r w:rsidR="00542925" w:rsidRPr="009A1DB6">
              <w:rPr>
                <w:rFonts w:cstheme="minorHAnsi"/>
                <w:sz w:val="16"/>
                <w:szCs w:val="16"/>
              </w:rPr>
              <w:t>-1</w:t>
            </w:r>
            <w:r w:rsidRPr="009A1DB6">
              <w:rPr>
                <w:rFonts w:cstheme="minorHAnsi"/>
                <w:sz w:val="16"/>
                <w:szCs w:val="16"/>
              </w:rPr>
              <w:t>7</w:t>
            </w:r>
            <w:r w:rsidR="00542925" w:rsidRPr="009A1DB6">
              <w:rPr>
                <w:rFonts w:cstheme="minorHAnsi"/>
                <w:sz w:val="16"/>
                <w:szCs w:val="16"/>
              </w:rPr>
              <w:t>:</w:t>
            </w:r>
            <w:r w:rsidR="00F336A1" w:rsidRPr="009A1DB6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266AE" w14:textId="1E6DFC5B" w:rsidR="00542925" w:rsidRPr="009A1DB6" w:rsidRDefault="00542925" w:rsidP="00F91B2D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İ-1T1</w:t>
            </w:r>
            <w:r w:rsidR="00EE3A82" w:rsidRPr="009A1DB6">
              <w:rPr>
                <w:rFonts w:cstheme="minorHAnsi"/>
                <w:b/>
                <w:sz w:val="16"/>
                <w:szCs w:val="16"/>
              </w:rPr>
              <w:t xml:space="preserve"> (İ.İ.B.F. Binası)</w:t>
            </w:r>
          </w:p>
        </w:tc>
      </w:tr>
      <w:tr w:rsidR="00070272" w:rsidRPr="00040E88" w14:paraId="7E1B8381" w14:textId="6E5AECA9" w:rsidTr="00E66DC4">
        <w:trPr>
          <w:trHeight w:val="454"/>
        </w:trPr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4027BC" w14:textId="40127140" w:rsidR="00070272" w:rsidRPr="009A1DB6" w:rsidRDefault="00572365" w:rsidP="00F818B2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</w:t>
            </w:r>
            <w:r w:rsidR="00070272" w:rsidRPr="009A1DB6">
              <w:rPr>
                <w:rFonts w:cstheme="minorHAnsi"/>
                <w:b/>
                <w:sz w:val="16"/>
                <w:szCs w:val="16"/>
              </w:rPr>
              <w:t>101</w:t>
            </w:r>
            <w:r w:rsidR="00070272" w:rsidRPr="009A1DB6">
              <w:rPr>
                <w:rFonts w:cstheme="minorHAnsi"/>
                <w:sz w:val="16"/>
                <w:szCs w:val="16"/>
              </w:rPr>
              <w:t xml:space="preserve"> İş Sağlığı ve Güvenliği I </w:t>
            </w:r>
            <w:r w:rsidR="004B2FC5" w:rsidRPr="009A1DB6">
              <w:rPr>
                <w:rFonts w:cstheme="minorHAnsi"/>
                <w:b/>
                <w:sz w:val="16"/>
                <w:szCs w:val="16"/>
              </w:rPr>
              <w:t>(Şb.1)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15AA5" w14:textId="68EDF688" w:rsidR="00070272" w:rsidRPr="009A1DB6" w:rsidRDefault="00070272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BFFA8" w14:textId="72DA975B" w:rsidR="00070272" w:rsidRPr="009A1DB6" w:rsidRDefault="00070272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1F9E2AA0" w14:textId="303A306B" w:rsidR="00070272" w:rsidRPr="009A1DB6" w:rsidRDefault="00710783" w:rsidP="00F45175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Üyesi</w:t>
            </w:r>
            <w:r w:rsidR="00070272" w:rsidRPr="009A1DB6">
              <w:rPr>
                <w:rFonts w:cstheme="minorHAnsi"/>
                <w:sz w:val="16"/>
                <w:szCs w:val="16"/>
              </w:rPr>
              <w:t xml:space="preserve">. Gönül GÜL 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46B27BD" w14:textId="01E85626" w:rsidR="00070272" w:rsidRPr="009A1DB6" w:rsidRDefault="00070272" w:rsidP="00F42045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 xml:space="preserve">Pazartesi       </w:t>
            </w:r>
            <w:r w:rsidR="00703C8A" w:rsidRPr="009A1DB6">
              <w:rPr>
                <w:rFonts w:cstheme="minorHAnsi"/>
                <w:sz w:val="16"/>
                <w:szCs w:val="16"/>
              </w:rPr>
              <w:t>11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</w:t>
            </w:r>
            <w:r w:rsidR="00F42045" w:rsidRPr="009A1DB6">
              <w:rPr>
                <w:rFonts w:cstheme="minorHAnsi"/>
                <w:sz w:val="16"/>
                <w:szCs w:val="16"/>
              </w:rPr>
              <w:t>0</w:t>
            </w:r>
            <w:r w:rsidRPr="009A1DB6">
              <w:rPr>
                <w:rFonts w:cstheme="minorHAnsi"/>
                <w:sz w:val="16"/>
                <w:szCs w:val="16"/>
              </w:rPr>
              <w:t>0-</w:t>
            </w:r>
            <w:r w:rsidR="00703C8A" w:rsidRPr="009A1DB6">
              <w:rPr>
                <w:rFonts w:cstheme="minorHAnsi"/>
                <w:sz w:val="16"/>
                <w:szCs w:val="16"/>
              </w:rPr>
              <w:t>1</w:t>
            </w:r>
            <w:r w:rsidR="00F42045" w:rsidRPr="009A1DB6">
              <w:rPr>
                <w:rFonts w:cstheme="minorHAnsi"/>
                <w:sz w:val="16"/>
                <w:szCs w:val="16"/>
              </w:rPr>
              <w:t>2</w:t>
            </w:r>
            <w:r w:rsidR="003D56A6" w:rsidRPr="009A1DB6">
              <w:rPr>
                <w:rFonts w:cstheme="minorHAnsi"/>
                <w:sz w:val="16"/>
                <w:szCs w:val="16"/>
              </w:rPr>
              <w:t>:</w:t>
            </w:r>
            <w:r w:rsidR="00F42045" w:rsidRPr="009A1DB6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5FE84" w14:textId="15CAE02E" w:rsidR="00070272" w:rsidRPr="009A1DB6" w:rsidRDefault="00F42045" w:rsidP="00F42045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AMFİ </w:t>
            </w:r>
            <w:r w:rsidR="00A51ECC" w:rsidRPr="009A1DB6">
              <w:rPr>
                <w:rFonts w:cstheme="minorHAnsi"/>
                <w:b/>
                <w:sz w:val="16"/>
                <w:szCs w:val="16"/>
              </w:rPr>
              <w:t xml:space="preserve">                                 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(</w:t>
            </w:r>
            <w:proofErr w:type="gramEnd"/>
            <w:r w:rsidRPr="009A1DB6">
              <w:rPr>
                <w:rFonts w:cstheme="minorHAnsi"/>
                <w:b/>
                <w:sz w:val="16"/>
                <w:szCs w:val="16"/>
              </w:rPr>
              <w:t>Sağlık Bilimleri Fak. Binası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2C6778" w:rsidRPr="00040E88" w14:paraId="245A5137" w14:textId="77777777" w:rsidTr="00E66DC4">
        <w:trPr>
          <w:trHeight w:val="454"/>
        </w:trPr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506A8" w14:textId="1F6CD526" w:rsidR="002C6778" w:rsidRPr="009A1DB6" w:rsidRDefault="002C6778" w:rsidP="006D658A">
            <w:pPr>
              <w:rPr>
                <w:rFonts w:cstheme="minorHAnsi"/>
                <w:b/>
                <w:sz w:val="16"/>
                <w:szCs w:val="16"/>
              </w:rPr>
            </w:pPr>
            <w:r w:rsidRPr="006C20B7">
              <w:rPr>
                <w:rFonts w:cstheme="minorHAnsi"/>
                <w:b/>
                <w:sz w:val="16"/>
                <w:szCs w:val="16"/>
              </w:rPr>
              <w:t>OSD10</w:t>
            </w:r>
            <w:r w:rsidR="006D658A">
              <w:rPr>
                <w:rFonts w:cstheme="minorHAnsi"/>
                <w:b/>
                <w:sz w:val="16"/>
                <w:szCs w:val="16"/>
              </w:rPr>
              <w:t>1</w:t>
            </w:r>
            <w:r w:rsidRPr="006C20B7">
              <w:rPr>
                <w:rFonts w:cstheme="minorHAnsi"/>
                <w:sz w:val="16"/>
                <w:szCs w:val="16"/>
              </w:rPr>
              <w:t xml:space="preserve"> İş Sağlığı ve Güvenliği I </w:t>
            </w:r>
            <w:r w:rsidRPr="00857D8C">
              <w:rPr>
                <w:rFonts w:cstheme="minorHAnsi"/>
                <w:b/>
                <w:sz w:val="16"/>
                <w:szCs w:val="16"/>
              </w:rPr>
              <w:t>(Şb.</w:t>
            </w:r>
            <w:r>
              <w:rPr>
                <w:rFonts w:cstheme="minorHAnsi"/>
                <w:b/>
                <w:sz w:val="16"/>
                <w:szCs w:val="16"/>
              </w:rPr>
              <w:t>2</w:t>
            </w:r>
            <w:r w:rsidRPr="00857D8C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D3ACA" w14:textId="23949178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20B7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53677" w14:textId="159D64FD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20B7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76053" w14:textId="523800D2" w:rsidR="002C6778" w:rsidRPr="009A1DB6" w:rsidRDefault="002C6778" w:rsidP="007D420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Fehmi SALTAN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AAAC1" w14:textId="7367EE1E" w:rsidR="002C6778" w:rsidRPr="009A1DB6" w:rsidRDefault="002C6778" w:rsidP="00CE26C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Salı</w:t>
            </w:r>
            <w:r w:rsidRPr="009A1DB6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6F673BF9" w14:textId="246597FD" w:rsidR="002C6778" w:rsidRPr="009A1DB6" w:rsidRDefault="002C6778" w:rsidP="003B3494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17:15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-19:00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4A7E8" w14:textId="172BD212" w:rsidR="002C6778" w:rsidRPr="009A1DB6" w:rsidRDefault="002C6778" w:rsidP="00CE4120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Çevrim içi (Online)</w:t>
            </w:r>
          </w:p>
        </w:tc>
      </w:tr>
      <w:tr w:rsidR="002C6778" w:rsidRPr="00040E88" w14:paraId="051F146C" w14:textId="77777777" w:rsidTr="00E66DC4">
        <w:trPr>
          <w:trHeight w:val="454"/>
        </w:trPr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2A051" w14:textId="350DC769" w:rsidR="002C6778" w:rsidRPr="009A1DB6" w:rsidRDefault="002C6778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OSD103 </w:t>
            </w:r>
            <w:r w:rsidRPr="009A1DB6">
              <w:rPr>
                <w:rFonts w:cstheme="minorHAnsi"/>
                <w:sz w:val="16"/>
                <w:szCs w:val="16"/>
              </w:rPr>
              <w:t xml:space="preserve">Gönüllülük Çalışmaları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D1672" w14:textId="508CB4EB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1+2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2F726" w14:textId="2C5C437C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01736" w14:textId="6E91390F" w:rsidR="002C6778" w:rsidRPr="009A1DB6" w:rsidRDefault="00E66DC4" w:rsidP="00E66DC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</w:t>
            </w:r>
            <w:r w:rsidR="002C6778" w:rsidRPr="009A1DB6">
              <w:rPr>
                <w:rFonts w:cstheme="minorHAnsi"/>
                <w:sz w:val="16"/>
                <w:szCs w:val="16"/>
              </w:rPr>
              <w:t xml:space="preserve"> Nurdan Semra YAĞLI </w:t>
            </w:r>
            <w:r>
              <w:rPr>
                <w:rFonts w:cstheme="minorHAnsi"/>
                <w:sz w:val="16"/>
                <w:szCs w:val="16"/>
              </w:rPr>
              <w:t>S</w:t>
            </w:r>
            <w:r w:rsidR="002C6778" w:rsidRPr="009A1DB6">
              <w:rPr>
                <w:rFonts w:cstheme="minorHAnsi"/>
                <w:sz w:val="16"/>
                <w:szCs w:val="16"/>
              </w:rPr>
              <w:t>OYKAN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76B79" w14:textId="4B338C37" w:rsidR="002C6778" w:rsidRPr="009A1DB6" w:rsidRDefault="002C6778" w:rsidP="003B34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Cuma             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13:15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-15:00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300B6" w14:textId="2F620F57" w:rsidR="002C6778" w:rsidRPr="009A1DB6" w:rsidRDefault="002C6778" w:rsidP="00CE4120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A12207</w:t>
            </w:r>
          </w:p>
        </w:tc>
      </w:tr>
      <w:tr w:rsidR="002C6778" w:rsidRPr="00040E88" w14:paraId="20BD98C5" w14:textId="77777777" w:rsidTr="00E66DC4">
        <w:trPr>
          <w:trHeight w:val="454"/>
        </w:trPr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58A2C4" w14:textId="73067C30" w:rsidR="002C6778" w:rsidRPr="009A1DB6" w:rsidRDefault="002C6778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OSD105</w:t>
            </w:r>
            <w:r w:rsidRPr="009A1DB6">
              <w:rPr>
                <w:rFonts w:cstheme="minorHAnsi"/>
                <w:sz w:val="16"/>
                <w:szCs w:val="16"/>
              </w:rPr>
              <w:t xml:space="preserve"> Bağımlılık ve Bağımlılıkla Mücadele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90E79" w14:textId="370371BC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D068E" w14:textId="1A2F093F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1642D" w14:textId="19828876" w:rsidR="002C6778" w:rsidRPr="009A1DB6" w:rsidRDefault="002C6778" w:rsidP="008F4821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Gör. İsmail ÖZCAN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D1672" w14:textId="08A9706B" w:rsidR="002C6778" w:rsidRPr="009A1DB6" w:rsidRDefault="002C6778" w:rsidP="002D4C8D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Çarşamba      16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:15-18:00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2F640" w14:textId="39C31E41" w:rsidR="002C6778" w:rsidRPr="009A1DB6" w:rsidRDefault="002C6778" w:rsidP="0027126E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HF-101                                      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(</w:t>
            </w:r>
            <w:proofErr w:type="gramEnd"/>
            <w:r w:rsidRPr="009A1DB6">
              <w:rPr>
                <w:rFonts w:cstheme="minorHAnsi"/>
                <w:b/>
                <w:sz w:val="16"/>
                <w:szCs w:val="16"/>
              </w:rPr>
              <w:t>Hukuk Fak. Binası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2C6778" w:rsidRPr="00040E88" w14:paraId="788E99A3" w14:textId="77777777" w:rsidTr="00E66DC4">
        <w:trPr>
          <w:trHeight w:val="454"/>
        </w:trPr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A3C14" w14:textId="3C4C724E" w:rsidR="002C6778" w:rsidRPr="009A1DB6" w:rsidRDefault="002C6778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OSD-107 </w:t>
            </w:r>
            <w:r w:rsidRPr="009A1DB6">
              <w:rPr>
                <w:rFonts w:cstheme="minorHAnsi"/>
                <w:sz w:val="16"/>
                <w:szCs w:val="16"/>
              </w:rPr>
              <w:t>Sivil Toplum Kuruluşlarında Topluma Hizmet Uygulamaları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FBC69" w14:textId="6657BA50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1+2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BC66A" w14:textId="1513E1BB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781CF" w14:textId="69951804" w:rsidR="002C6778" w:rsidRPr="00BB2A45" w:rsidRDefault="002C6778" w:rsidP="00BB2A45">
            <w:pPr>
              <w:rPr>
                <w:rFonts w:cstheme="minorHAnsi"/>
                <w:sz w:val="16"/>
                <w:szCs w:val="16"/>
              </w:rPr>
            </w:pPr>
            <w:r w:rsidRPr="00BB2A45">
              <w:rPr>
                <w:rFonts w:cstheme="minorHAnsi"/>
                <w:sz w:val="16"/>
                <w:szCs w:val="16"/>
              </w:rPr>
              <w:t>Prof. Dr. Özlem Yeşim ÖZBEK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BCFF8" w14:textId="69667973" w:rsidR="002C6778" w:rsidRPr="009A1DB6" w:rsidRDefault="002C6778" w:rsidP="004276D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Pazartesi                              17.15-20.00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63AE7" w14:textId="0D6C7B82" w:rsidR="002C6778" w:rsidRPr="009A1DB6" w:rsidRDefault="002C6778" w:rsidP="0027126E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HF-101                                   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(</w:t>
            </w:r>
            <w:proofErr w:type="gramEnd"/>
            <w:r w:rsidRPr="009A1DB6">
              <w:rPr>
                <w:rFonts w:cstheme="minorHAnsi"/>
                <w:b/>
                <w:sz w:val="16"/>
                <w:szCs w:val="16"/>
              </w:rPr>
              <w:t>Hukuk Fak. Binası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2C6778" w:rsidRPr="00040E88" w14:paraId="47366737" w14:textId="77777777" w:rsidTr="00E66DC4">
        <w:trPr>
          <w:trHeight w:val="454"/>
        </w:trPr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E7838" w14:textId="5B01C959" w:rsidR="002C6778" w:rsidRPr="009A1DB6" w:rsidRDefault="002C6778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OSD111 </w:t>
            </w:r>
            <w:r w:rsidRPr="009A1DB6">
              <w:rPr>
                <w:rFonts w:eastAsia="Calibri" w:cstheme="minorHAnsi"/>
                <w:sz w:val="16"/>
                <w:szCs w:val="16"/>
              </w:rPr>
              <w:t>Bilim ve Teknoloji Tarihi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6CB2A" w14:textId="7E46D7E0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D0DC2" w14:textId="7ED49A97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59CEC" w14:textId="7D7FFD24" w:rsidR="002C6778" w:rsidRPr="009A1DB6" w:rsidRDefault="002C6778" w:rsidP="008F4821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Gör. Dr. Salih POTUKOĞLU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1F495" w14:textId="11B36F67" w:rsidR="002C6778" w:rsidRPr="009A1DB6" w:rsidRDefault="002C6778" w:rsidP="00D8049B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Perşembe    13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:15-15:00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0D2DE" w14:textId="257C1464" w:rsidR="002C6778" w:rsidRPr="009A1DB6" w:rsidRDefault="002C6778" w:rsidP="0027126E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eastAsia="Calibri" w:cstheme="minorHAnsi"/>
                <w:b/>
                <w:sz w:val="16"/>
                <w:szCs w:val="16"/>
              </w:rPr>
              <w:t xml:space="preserve">Dil </w:t>
            </w:r>
            <w:proofErr w:type="spellStart"/>
            <w:r w:rsidRPr="009A1DB6">
              <w:rPr>
                <w:rFonts w:eastAsia="Calibri" w:cstheme="minorHAnsi"/>
                <w:b/>
                <w:sz w:val="16"/>
                <w:szCs w:val="16"/>
              </w:rPr>
              <w:t>Eğt</w:t>
            </w:r>
            <w:proofErr w:type="spellEnd"/>
            <w:r w:rsidRPr="009A1DB6">
              <w:rPr>
                <w:rFonts w:eastAsia="Calibri" w:cstheme="minorHAnsi"/>
                <w:b/>
                <w:sz w:val="16"/>
                <w:szCs w:val="16"/>
              </w:rPr>
              <w:t xml:space="preserve">. </w:t>
            </w:r>
            <w:proofErr w:type="spellStart"/>
            <w:r w:rsidRPr="009A1DB6">
              <w:rPr>
                <w:rFonts w:eastAsia="Calibri" w:cstheme="minorHAnsi"/>
                <w:b/>
                <w:sz w:val="16"/>
                <w:szCs w:val="16"/>
              </w:rPr>
              <w:t>Uyg</w:t>
            </w:r>
            <w:proofErr w:type="spellEnd"/>
            <w:r w:rsidRPr="009A1DB6">
              <w:rPr>
                <w:rFonts w:eastAsia="Calibri" w:cstheme="minorHAnsi"/>
                <w:b/>
                <w:sz w:val="16"/>
                <w:szCs w:val="16"/>
              </w:rPr>
              <w:t>. Ve Arş. Merkezi</w:t>
            </w:r>
          </w:p>
        </w:tc>
      </w:tr>
      <w:tr w:rsidR="002C6778" w:rsidRPr="00040E88" w14:paraId="4C2F89E8" w14:textId="7F71CFD0" w:rsidTr="00E66DC4">
        <w:trPr>
          <w:trHeight w:val="454"/>
        </w:trPr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A01CE2" w14:textId="2ABC3B3C" w:rsidR="002C6778" w:rsidRPr="009A1DB6" w:rsidRDefault="002C6778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OSD112</w:t>
            </w:r>
            <w:r w:rsidRPr="009A1DB6">
              <w:rPr>
                <w:rFonts w:cstheme="minorHAnsi"/>
                <w:sz w:val="16"/>
                <w:szCs w:val="16"/>
              </w:rPr>
              <w:t xml:space="preserve"> Temiz Enerji Kaynakları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80D913" w14:textId="77C95726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D77F4" w14:textId="5399ABC7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1786A" w14:textId="6A6ECCA4" w:rsidR="002C6778" w:rsidRPr="009A1DB6" w:rsidRDefault="002C6778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Prof. Dr. Çiğdem YÜKSEKTEPE ATAOL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4A9C5" w14:textId="3148F178" w:rsidR="002C6778" w:rsidRPr="009A1DB6" w:rsidRDefault="002C6778" w:rsidP="006D087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Cuma </w:t>
            </w:r>
          </w:p>
          <w:p w14:paraId="7144C9C8" w14:textId="040FBC16" w:rsidR="002C6778" w:rsidRPr="009A1DB6" w:rsidRDefault="002C6778" w:rsidP="00E62DDD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17:15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-19:00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E51CD" w14:textId="7BFE728D" w:rsidR="002C6778" w:rsidRPr="009A1DB6" w:rsidRDefault="002C6778" w:rsidP="0027126E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Çevrim içi (Online)</w:t>
            </w:r>
          </w:p>
        </w:tc>
      </w:tr>
      <w:tr w:rsidR="002C6778" w:rsidRPr="00040E88" w14:paraId="074B01AB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6E73D718" w14:textId="6C5A6673" w:rsidR="002C6778" w:rsidRPr="009A1DB6" w:rsidRDefault="002C6778" w:rsidP="00DF060F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OSD113 </w:t>
            </w:r>
            <w:r w:rsidRPr="009A1DB6">
              <w:rPr>
                <w:rFonts w:cstheme="minorHAnsi"/>
                <w:bCs/>
                <w:sz w:val="16"/>
                <w:szCs w:val="16"/>
              </w:rPr>
              <w:t>İşletme Finansı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F9D84" w14:textId="631929AF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1ABD14" w14:textId="57610B98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1BD45FF1" w14:textId="7A85BBD9" w:rsidR="002C6778" w:rsidRPr="009A1DB6" w:rsidRDefault="002C6778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 xml:space="preserve">. Üyesi. Gönül GÜL 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D715274" w14:textId="781B619B" w:rsidR="002C6778" w:rsidRPr="009A1DB6" w:rsidRDefault="002C6778" w:rsidP="00E62DDD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Pazartesi      14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:00-16:45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F7504EE" w14:textId="2306EFCC" w:rsidR="002C6778" w:rsidRPr="009A1DB6" w:rsidRDefault="002C6778" w:rsidP="0092437F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205                                    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(</w:t>
            </w:r>
            <w:proofErr w:type="gramEnd"/>
            <w:r w:rsidRPr="009A1DB6">
              <w:rPr>
                <w:rFonts w:cstheme="minorHAnsi"/>
                <w:b/>
                <w:sz w:val="16"/>
                <w:szCs w:val="16"/>
              </w:rPr>
              <w:t>Sağlık Bilimleri Fak. Binası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2C6778" w:rsidRPr="00040E88" w14:paraId="61FD6CC6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78D0CB43" w14:textId="6D2C1E84" w:rsidR="002C6778" w:rsidRPr="009A1DB6" w:rsidRDefault="002C6778" w:rsidP="00DF060F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OSD115 </w:t>
            </w:r>
            <w:r w:rsidRPr="009A1DB6">
              <w:rPr>
                <w:rFonts w:cstheme="minorHAnsi"/>
                <w:bCs/>
                <w:sz w:val="16"/>
                <w:szCs w:val="16"/>
              </w:rPr>
              <w:t>Uluslararası Finansal Kuruluşlara Bakış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2B130" w14:textId="0EDCA336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47559" w14:textId="416DF6C7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EB6BB5C" w14:textId="32A117EC" w:rsidR="002C6778" w:rsidRPr="009A1DB6" w:rsidRDefault="002C6778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 xml:space="preserve">. Üyesi. Gönül GÜL 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33EA511" w14:textId="3C6580A1" w:rsidR="002C6778" w:rsidRPr="009A1DB6" w:rsidRDefault="002C6778" w:rsidP="00C636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Perşembe                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1</w:t>
            </w:r>
            <w:r w:rsidR="00C63649">
              <w:rPr>
                <w:rFonts w:cstheme="minorHAnsi"/>
                <w:sz w:val="16"/>
                <w:szCs w:val="16"/>
              </w:rPr>
              <w:t>7</w:t>
            </w:r>
            <w:r w:rsidRPr="009A1DB6">
              <w:rPr>
                <w:rFonts w:cstheme="minorHAnsi"/>
                <w:sz w:val="16"/>
                <w:szCs w:val="16"/>
              </w:rPr>
              <w:t>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</w:t>
            </w:r>
            <w:r w:rsidR="00C63649">
              <w:rPr>
                <w:rFonts w:cstheme="minorHAnsi"/>
                <w:sz w:val="16"/>
                <w:szCs w:val="16"/>
              </w:rPr>
              <w:t>20</w:t>
            </w:r>
            <w:r w:rsidRPr="009A1DB6">
              <w:rPr>
                <w:rFonts w:cstheme="minorHAnsi"/>
                <w:sz w:val="16"/>
                <w:szCs w:val="16"/>
              </w:rPr>
              <w:t>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54F65B3" w14:textId="4CC1CF92" w:rsidR="002C6778" w:rsidRPr="009A1DB6" w:rsidRDefault="002C6778" w:rsidP="0092437F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Çevrim içi (Online)</w:t>
            </w:r>
          </w:p>
        </w:tc>
      </w:tr>
      <w:tr w:rsidR="002C6778" w:rsidRPr="00040E88" w14:paraId="66AC7199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453A3697" w14:textId="5314FDCE" w:rsidR="002C6778" w:rsidRPr="009A1DB6" w:rsidRDefault="002C6778" w:rsidP="00DF060F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OSD116</w:t>
            </w:r>
            <w:r w:rsidRPr="009A1DB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A1DB6">
              <w:rPr>
                <w:rFonts w:cstheme="minorHAnsi"/>
                <w:sz w:val="16"/>
                <w:szCs w:val="16"/>
              </w:rPr>
              <w:t>Âhilik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 xml:space="preserve"> Ahlakı ve Yâran Kültürü   </w:t>
            </w:r>
            <w:r w:rsidRPr="009A1DB6">
              <w:rPr>
                <w:rFonts w:cstheme="minorHAnsi"/>
                <w:b/>
                <w:sz w:val="16"/>
                <w:szCs w:val="16"/>
              </w:rPr>
              <w:t>(Şb.1)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4D2834" w14:textId="0373EAD4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55F9FF" w14:textId="7312CE7F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6964A10C" w14:textId="3388CB75" w:rsidR="002C6778" w:rsidRPr="009A1DB6" w:rsidRDefault="002C6778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Doç. Dr. İbrahim AKYOL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1F221F2" w14:textId="77777777" w:rsidR="002C6778" w:rsidRPr="009A1DB6" w:rsidRDefault="002C6778" w:rsidP="008E075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Perşembe</w:t>
            </w:r>
          </w:p>
          <w:p w14:paraId="54833B66" w14:textId="55AED858" w:rsidR="002C6778" w:rsidRPr="009A1DB6" w:rsidRDefault="002C6778" w:rsidP="0092437F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13:15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-15:00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98AA36D" w14:textId="6E853CAA" w:rsidR="002C6778" w:rsidRPr="009A1DB6" w:rsidRDefault="002C6778" w:rsidP="0092437F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C6778" w:rsidRPr="00040E88" w14:paraId="176AE675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2745D4F1" w14:textId="6903EA8C" w:rsidR="002C6778" w:rsidRPr="009A1DB6" w:rsidRDefault="002C6778" w:rsidP="00857D8C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OSD116</w:t>
            </w:r>
            <w:r w:rsidRPr="009A1DB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A1DB6">
              <w:rPr>
                <w:rFonts w:cstheme="minorHAnsi"/>
                <w:sz w:val="16"/>
                <w:szCs w:val="16"/>
              </w:rPr>
              <w:t>Âhilik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 xml:space="preserve"> Ahlakı ve Yâran Kültürü   </w:t>
            </w:r>
            <w:r w:rsidRPr="009A1DB6">
              <w:rPr>
                <w:rFonts w:cstheme="minorHAnsi"/>
                <w:b/>
                <w:sz w:val="16"/>
                <w:szCs w:val="16"/>
              </w:rPr>
              <w:t>(Şb.2)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6F9E4" w14:textId="3A18CB1B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AD7F96" w14:textId="64349B81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4E047C93" w14:textId="651FBA86" w:rsidR="002C6778" w:rsidRPr="009A1DB6" w:rsidRDefault="002C6778" w:rsidP="00776D33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Üyesi Ramazan EMEKTAR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D2C0080" w14:textId="640108AC" w:rsidR="002C6778" w:rsidRPr="009A1DB6" w:rsidRDefault="002C6778" w:rsidP="002839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Cuma            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11:00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-12:45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C1BF3F6" w14:textId="62E9B1B6" w:rsidR="002C6778" w:rsidRPr="009A1DB6" w:rsidRDefault="002C6778" w:rsidP="00CE4120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A12207</w:t>
            </w:r>
          </w:p>
        </w:tc>
      </w:tr>
      <w:tr w:rsidR="002C6778" w:rsidRPr="00040E88" w14:paraId="568FAF36" w14:textId="6EE39A71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14E70780" w14:textId="200A4FD2" w:rsidR="002C6778" w:rsidRPr="009A1DB6" w:rsidRDefault="002C6778" w:rsidP="00565332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OSD120</w:t>
            </w:r>
            <w:r w:rsidRPr="009A1DB6">
              <w:rPr>
                <w:rFonts w:cstheme="minorHAnsi"/>
                <w:sz w:val="16"/>
                <w:szCs w:val="16"/>
              </w:rPr>
              <w:t xml:space="preserve"> Genetiği Değiştirilmiş Organizmalar (GDO)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773F1" w14:textId="16BF48C1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C82711" w14:textId="3281F45A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D50E5F9" w14:textId="258CA85E" w:rsidR="002C6778" w:rsidRPr="009A1DB6" w:rsidRDefault="002C6778" w:rsidP="00776D33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Üyesi Didar ÜÇÜNCÜOĞLU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690F1C7" w14:textId="0B34514A" w:rsidR="002C6778" w:rsidRPr="009A1DB6" w:rsidRDefault="002C6778" w:rsidP="00D8049B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Cuma           13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:15-15:00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CA8C5AE" w14:textId="5C2A2998" w:rsidR="002C6778" w:rsidRPr="009A1DB6" w:rsidRDefault="002C6778" w:rsidP="00F2330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M12201                       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(</w:t>
            </w:r>
            <w:proofErr w:type="gramEnd"/>
            <w:r w:rsidRPr="009A1DB6">
              <w:rPr>
                <w:rFonts w:cstheme="minorHAnsi"/>
                <w:b/>
                <w:sz w:val="16"/>
                <w:szCs w:val="16"/>
              </w:rPr>
              <w:t>Mühendislik Fak. Binası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2C6778" w:rsidRPr="00040E88" w14:paraId="73189675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5B41A6F1" w14:textId="17572449" w:rsidR="002C6778" w:rsidRPr="009A1DB6" w:rsidRDefault="002C6778" w:rsidP="00503A89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OSD122 </w:t>
            </w:r>
            <w:r w:rsidRPr="009A1DB6">
              <w:rPr>
                <w:rFonts w:cstheme="minorHAnsi"/>
                <w:sz w:val="16"/>
                <w:szCs w:val="16"/>
              </w:rPr>
              <w:t xml:space="preserve">Yapay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Zeka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 xml:space="preserve"> Uygulamaları (Şb.1)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0AE628B" w14:textId="7F3E3839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D070CB1" w14:textId="3D351EC1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vMerge w:val="restart"/>
            <w:shd w:val="clear" w:color="auto" w:fill="auto"/>
            <w:vAlign w:val="center"/>
          </w:tcPr>
          <w:p w14:paraId="527EC3DC" w14:textId="363CEB32" w:rsidR="002C6778" w:rsidRPr="009A1DB6" w:rsidRDefault="002C6778" w:rsidP="0092437F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 xml:space="preserve">. Üyesi. Gönül GÜL  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42CA0E4" w14:textId="0C3414C7" w:rsidR="002C6778" w:rsidRPr="009A1DB6" w:rsidRDefault="002C6778" w:rsidP="002839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Pazartesi                 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17:15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-19:00</w:t>
            </w: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14:paraId="1F254018" w14:textId="1B1F25F3" w:rsidR="002C6778" w:rsidRPr="009A1DB6" w:rsidRDefault="002C6778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Çevrim içi (Online)</w:t>
            </w:r>
          </w:p>
        </w:tc>
      </w:tr>
      <w:tr w:rsidR="002C6778" w:rsidRPr="00040E88" w14:paraId="244607EA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732DD68B" w14:textId="4CBA05AE" w:rsidR="002C6778" w:rsidRPr="009A1DB6" w:rsidRDefault="002C6778" w:rsidP="0028396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OSD122 </w:t>
            </w:r>
            <w:r w:rsidRPr="009A1DB6">
              <w:rPr>
                <w:rFonts w:cstheme="minorHAnsi"/>
                <w:sz w:val="16"/>
                <w:szCs w:val="16"/>
              </w:rPr>
              <w:t xml:space="preserve">Yapay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Zeka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 xml:space="preserve"> Uygulamaları (Şb.2)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08C7F84" w14:textId="475F501E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904CFE1" w14:textId="1569E041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1" w:type="dxa"/>
            <w:vMerge/>
            <w:shd w:val="clear" w:color="auto" w:fill="auto"/>
            <w:vAlign w:val="center"/>
          </w:tcPr>
          <w:p w14:paraId="78A7DE46" w14:textId="16FE6955" w:rsidR="002C6778" w:rsidRPr="009A1DB6" w:rsidRDefault="002C6778" w:rsidP="0092437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B072714" w14:textId="3579C8CE" w:rsidR="002C6778" w:rsidRPr="009A1DB6" w:rsidRDefault="002C6778" w:rsidP="00503A8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Çarşamba                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17:15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-19:00</w:t>
            </w:r>
          </w:p>
        </w:tc>
        <w:tc>
          <w:tcPr>
            <w:tcW w:w="2154" w:type="dxa"/>
            <w:vMerge/>
            <w:shd w:val="clear" w:color="auto" w:fill="auto"/>
            <w:vAlign w:val="center"/>
          </w:tcPr>
          <w:p w14:paraId="3C7309A6" w14:textId="03270B64" w:rsidR="002C6778" w:rsidRPr="009A1DB6" w:rsidRDefault="002C6778" w:rsidP="008F4821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C6778" w:rsidRPr="00040E88" w14:paraId="5C1540FB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3E60DEA6" w14:textId="0FFA150F" w:rsidR="002C6778" w:rsidRPr="009A1DB6" w:rsidRDefault="002C6778" w:rsidP="0028396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OSD122 </w:t>
            </w:r>
            <w:r w:rsidRPr="009A1DB6">
              <w:rPr>
                <w:rFonts w:cstheme="minorHAnsi"/>
                <w:sz w:val="16"/>
                <w:szCs w:val="16"/>
              </w:rPr>
              <w:t xml:space="preserve">Yapay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Zeka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 xml:space="preserve"> Uygulamaları (Şb.3)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54A5069" w14:textId="0E0385A6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EFB9846" w14:textId="020F8598" w:rsidR="002C6778" w:rsidRPr="009A1DB6" w:rsidRDefault="002C6778" w:rsidP="008F482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1" w:type="dxa"/>
            <w:vMerge/>
            <w:shd w:val="clear" w:color="auto" w:fill="auto"/>
            <w:vAlign w:val="center"/>
          </w:tcPr>
          <w:p w14:paraId="050D7DE4" w14:textId="1488F683" w:rsidR="002C6778" w:rsidRPr="009A1DB6" w:rsidRDefault="002C6778" w:rsidP="0092437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1A339BD" w14:textId="2A654E54" w:rsidR="002C6778" w:rsidRPr="009A1DB6" w:rsidRDefault="002C6778" w:rsidP="00503A8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Salı                 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17:15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-19:00</w:t>
            </w:r>
          </w:p>
        </w:tc>
        <w:tc>
          <w:tcPr>
            <w:tcW w:w="2154" w:type="dxa"/>
            <w:vMerge/>
            <w:shd w:val="clear" w:color="auto" w:fill="auto"/>
            <w:vAlign w:val="center"/>
          </w:tcPr>
          <w:p w14:paraId="1DEB046B" w14:textId="6DA0D2A3" w:rsidR="002C6778" w:rsidRPr="009A1DB6" w:rsidRDefault="002C6778" w:rsidP="008F4821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6113D" w:rsidRPr="00040E88" w14:paraId="6B70A74D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60479694" w14:textId="04EECD36" w:rsidR="00E6113D" w:rsidRPr="009A1DB6" w:rsidRDefault="00E6113D" w:rsidP="00FB6A45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OSD122 </w:t>
            </w:r>
            <w:r w:rsidRPr="009A1DB6">
              <w:rPr>
                <w:rFonts w:cstheme="minorHAnsi"/>
                <w:sz w:val="16"/>
                <w:szCs w:val="16"/>
              </w:rPr>
              <w:t xml:space="preserve">Yapay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Zeka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 xml:space="preserve"> Uygulamaları (Şb.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9A1DB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5689A96" w14:textId="77777777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8FF38C6" w14:textId="77777777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1" w:type="dxa"/>
            <w:vMerge/>
            <w:shd w:val="clear" w:color="auto" w:fill="auto"/>
            <w:vAlign w:val="center"/>
          </w:tcPr>
          <w:p w14:paraId="4231B3F5" w14:textId="77777777" w:rsidR="00E6113D" w:rsidRPr="009A1DB6" w:rsidRDefault="00E6113D" w:rsidP="00833CF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7D1A868" w14:textId="5822C43E" w:rsidR="00E6113D" w:rsidRPr="009A1DB6" w:rsidRDefault="00E6113D" w:rsidP="00E611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Pazartesi                 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9A1DB6">
              <w:rPr>
                <w:rFonts w:cstheme="minorHAnsi"/>
                <w:sz w:val="16"/>
                <w:szCs w:val="16"/>
              </w:rPr>
              <w:t>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21</w:t>
            </w:r>
            <w:r w:rsidRPr="009A1DB6">
              <w:rPr>
                <w:rFonts w:cstheme="minorHAnsi"/>
                <w:sz w:val="16"/>
                <w:szCs w:val="16"/>
              </w:rPr>
              <w:t>:00</w:t>
            </w:r>
          </w:p>
        </w:tc>
        <w:tc>
          <w:tcPr>
            <w:tcW w:w="2154" w:type="dxa"/>
            <w:vMerge/>
            <w:shd w:val="clear" w:color="auto" w:fill="auto"/>
            <w:vAlign w:val="center"/>
          </w:tcPr>
          <w:p w14:paraId="11364E90" w14:textId="77777777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6113D" w:rsidRPr="00040E88" w14:paraId="068B9156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09CDFC31" w14:textId="384B2B00" w:rsidR="00E6113D" w:rsidRPr="009A1DB6" w:rsidRDefault="00E6113D" w:rsidP="00674685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OSD135</w:t>
            </w:r>
            <w:r w:rsidRPr="009A1DB6">
              <w:rPr>
                <w:rFonts w:cstheme="minorHAnsi"/>
                <w:sz w:val="16"/>
                <w:szCs w:val="16"/>
              </w:rPr>
              <w:t xml:space="preserve"> Müzik Kültürü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50A091" w14:textId="725472E3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DF090F" w14:textId="12A35D5E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06B8122" w14:textId="7D1DC8E8" w:rsidR="00E6113D" w:rsidRPr="009A1DB6" w:rsidRDefault="00E6113D" w:rsidP="00833CF2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Doç. Dr. Elvan KARAKOÇ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745B26B" w14:textId="762B43EF" w:rsidR="00E6113D" w:rsidRPr="009A1DB6" w:rsidRDefault="00E6113D" w:rsidP="003D2C8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Salı                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13:15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-15:00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7DA8E23" w14:textId="68097641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A12205</w:t>
            </w:r>
          </w:p>
        </w:tc>
      </w:tr>
      <w:tr w:rsidR="00E6113D" w:rsidRPr="00040E88" w14:paraId="652B691B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64B62AF5" w14:textId="306CFBA2" w:rsidR="00E6113D" w:rsidRPr="009A1DB6" w:rsidRDefault="00E6113D" w:rsidP="00BA6370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OSD145</w:t>
            </w:r>
            <w:r w:rsidRPr="009A1DB6">
              <w:rPr>
                <w:rFonts w:cstheme="minorHAnsi"/>
                <w:sz w:val="16"/>
                <w:szCs w:val="16"/>
              </w:rPr>
              <w:t xml:space="preserve"> Çikolata Bilimi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AEAD2" w14:textId="5285E327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F50C2" w14:textId="7568234F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4F39ED7B" w14:textId="60EC9081" w:rsidR="00E6113D" w:rsidRPr="009A1DB6" w:rsidRDefault="00E6113D" w:rsidP="00F45175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Doç. Dr. Oğuz AYDEMİR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C585AB3" w14:textId="3FC7C32E" w:rsidR="00E6113D" w:rsidRPr="009A1DB6" w:rsidRDefault="00E6113D" w:rsidP="00BA637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Cuma           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:15-17:00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649C8F1E" w14:textId="588A86CE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M12201                    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(</w:t>
            </w:r>
            <w:proofErr w:type="gramEnd"/>
            <w:r w:rsidRPr="009A1DB6">
              <w:rPr>
                <w:rFonts w:cstheme="minorHAnsi"/>
                <w:b/>
                <w:sz w:val="16"/>
                <w:szCs w:val="16"/>
              </w:rPr>
              <w:t>Mühendislik Fak. Binası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E6113D" w:rsidRPr="00040E88" w14:paraId="23AF90A2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2A42773A" w14:textId="771CB604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OSD146 </w:t>
            </w:r>
            <w:r w:rsidRPr="009A1DB6">
              <w:rPr>
                <w:rFonts w:cstheme="minorHAnsi"/>
                <w:sz w:val="16"/>
                <w:szCs w:val="16"/>
              </w:rPr>
              <w:t>Bilim ve Teknoloji Okuryazarlığı (Şb.1)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4A6BD" w14:textId="50DD773B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D831E" w14:textId="5B33FF3A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54FBE34C" w14:textId="02A9D4E1" w:rsidR="00E6113D" w:rsidRPr="009A1DB6" w:rsidRDefault="00E6113D" w:rsidP="004B419A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Üyesi Filiz BEZCİ BİRCAN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E4BCCCC" w14:textId="4E5375D1" w:rsidR="00E6113D" w:rsidRPr="009A1DB6" w:rsidRDefault="00E6113D" w:rsidP="008473A2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Pazartesi       12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:15-14:00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1CFCA76C" w14:textId="55627DD4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İTBF-228                                  (İTBF Binası)</w:t>
            </w:r>
          </w:p>
        </w:tc>
      </w:tr>
      <w:tr w:rsidR="00E6113D" w:rsidRPr="00040E88" w14:paraId="1ADA8E2B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339DB816" w14:textId="3D7C47F1" w:rsidR="00E6113D" w:rsidRPr="009A1DB6" w:rsidRDefault="00E6113D" w:rsidP="008473A2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OSD146 </w:t>
            </w:r>
            <w:r w:rsidRPr="009A1DB6">
              <w:rPr>
                <w:rFonts w:cstheme="minorHAnsi"/>
                <w:sz w:val="16"/>
                <w:szCs w:val="16"/>
              </w:rPr>
              <w:t>Bilim ve Teknoloji Okuryazarlığı (Şb.2)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ABF1D8" w14:textId="2CCEC027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69BABF" w14:textId="12AE6306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5A2DEB9B" w14:textId="39282C38" w:rsidR="00E6113D" w:rsidRPr="009A1DB6" w:rsidRDefault="00E6113D" w:rsidP="004B419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Gör. İlhan YÜREKLİ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EB47852" w14:textId="54302004" w:rsidR="00E6113D" w:rsidRPr="009A1DB6" w:rsidRDefault="00E6113D" w:rsidP="00602085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Pazartesi       13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:30-15:15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C78A18D" w14:textId="3E82048F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TDL 1                         (</w:t>
            </w:r>
            <w:proofErr w:type="spellStart"/>
            <w:r w:rsidRPr="009A1DB6">
              <w:rPr>
                <w:rFonts w:cstheme="minorHAnsi"/>
                <w:b/>
                <w:sz w:val="16"/>
                <w:szCs w:val="16"/>
              </w:rPr>
              <w:t>Taşmescit</w:t>
            </w:r>
            <w:proofErr w:type="spellEnd"/>
            <w:r w:rsidRPr="009A1DB6">
              <w:rPr>
                <w:rFonts w:cstheme="minorHAnsi"/>
                <w:b/>
                <w:sz w:val="16"/>
                <w:szCs w:val="16"/>
              </w:rPr>
              <w:t xml:space="preserve"> MYO Binası)</w:t>
            </w:r>
          </w:p>
        </w:tc>
      </w:tr>
      <w:tr w:rsidR="00E6113D" w:rsidRPr="00040E88" w14:paraId="57A4567C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0FF93B09" w14:textId="55A62BEF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OSD146 </w:t>
            </w:r>
            <w:r w:rsidRPr="009A1DB6">
              <w:rPr>
                <w:rFonts w:cstheme="minorHAnsi"/>
                <w:sz w:val="16"/>
                <w:szCs w:val="16"/>
              </w:rPr>
              <w:t>Bilim ve Teknoloji Okuryazarlığı (Şb.3)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5A94D8" w14:textId="5435EE88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0D14BD" w14:textId="340CB3A5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5E14A36" w14:textId="697EAEB4" w:rsidR="00E6113D" w:rsidRPr="009A1DB6" w:rsidRDefault="00E6113D" w:rsidP="004B419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Gör. İlhan YÜREKLİ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EE8D242" w14:textId="20DE83BE" w:rsidR="00E6113D" w:rsidRPr="009A1DB6" w:rsidRDefault="00E6113D" w:rsidP="00602085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Pazartesi       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:30-17:15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4D7033E" w14:textId="3C280DB1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TDL 1                         (</w:t>
            </w:r>
            <w:proofErr w:type="spellStart"/>
            <w:r w:rsidRPr="009A1DB6">
              <w:rPr>
                <w:rFonts w:cstheme="minorHAnsi"/>
                <w:b/>
                <w:sz w:val="16"/>
                <w:szCs w:val="16"/>
              </w:rPr>
              <w:t>Taşmescit</w:t>
            </w:r>
            <w:proofErr w:type="spellEnd"/>
            <w:r w:rsidRPr="009A1DB6">
              <w:rPr>
                <w:rFonts w:cstheme="minorHAnsi"/>
                <w:b/>
                <w:sz w:val="16"/>
                <w:szCs w:val="16"/>
              </w:rPr>
              <w:t xml:space="preserve"> MYO Binası)</w:t>
            </w:r>
          </w:p>
        </w:tc>
      </w:tr>
      <w:tr w:rsidR="00E6113D" w:rsidRPr="00040E88" w14:paraId="09C1DE84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379A9DA0" w14:textId="52AECC30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6C20B7">
              <w:rPr>
                <w:rFonts w:cstheme="minorHAnsi"/>
                <w:b/>
                <w:sz w:val="16"/>
                <w:szCs w:val="16"/>
              </w:rPr>
              <w:t>OSD1</w:t>
            </w:r>
            <w:r>
              <w:rPr>
                <w:rFonts w:cstheme="minorHAnsi"/>
                <w:b/>
                <w:sz w:val="16"/>
                <w:szCs w:val="16"/>
              </w:rPr>
              <w:t>47</w:t>
            </w:r>
            <w:r w:rsidRPr="006C20B7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Evrenin Oluşumu ve Gezegenler</w:t>
            </w:r>
            <w:r w:rsidRPr="006C20B7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9DCF7A" w14:textId="16DC3AC3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20B7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D58AE" w14:textId="19C6FED8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20B7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0CAFF17E" w14:textId="022B5A32" w:rsidR="00E6113D" w:rsidRPr="009A1DB6" w:rsidRDefault="00E6113D" w:rsidP="00F45175">
            <w:pPr>
              <w:rPr>
                <w:rFonts w:cstheme="minorHAnsi"/>
                <w:sz w:val="16"/>
                <w:szCs w:val="16"/>
              </w:rPr>
            </w:pPr>
            <w:r w:rsidRPr="006C20B7">
              <w:rPr>
                <w:rFonts w:cstheme="minorHAnsi"/>
                <w:sz w:val="16"/>
                <w:szCs w:val="16"/>
              </w:rPr>
              <w:t>Prof. Dr. Çiğdem YÜKSEKTEPE ATAOL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42FECB5" w14:textId="77777777" w:rsidR="00E6113D" w:rsidRPr="006C20B7" w:rsidRDefault="00E6113D" w:rsidP="00BB61F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Cuma</w:t>
            </w:r>
          </w:p>
          <w:p w14:paraId="54D01FED" w14:textId="782C2BB7" w:rsidR="00E6113D" w:rsidRPr="009A1DB6" w:rsidRDefault="00A46BB8" w:rsidP="00A46BB8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>
              <w:rPr>
                <w:rFonts w:cstheme="minorHAnsi"/>
                <w:sz w:val="16"/>
                <w:szCs w:val="16"/>
              </w:rPr>
              <w:t>21</w:t>
            </w:r>
            <w:r w:rsidR="00E6113D" w:rsidRPr="006C20B7">
              <w:rPr>
                <w:rFonts w:cstheme="minorHAnsi"/>
                <w:sz w:val="16"/>
                <w:szCs w:val="16"/>
              </w:rPr>
              <w:t>:</w:t>
            </w:r>
            <w:r w:rsidR="00E6113D">
              <w:rPr>
                <w:rFonts w:cstheme="minorHAnsi"/>
                <w:sz w:val="16"/>
                <w:szCs w:val="16"/>
              </w:rPr>
              <w:t>15</w:t>
            </w:r>
            <w:proofErr w:type="gramEnd"/>
            <w:r w:rsidR="00E6113D" w:rsidRPr="006C20B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23</w:t>
            </w:r>
            <w:r w:rsidR="00E6113D" w:rsidRPr="006C20B7">
              <w:rPr>
                <w:rFonts w:cstheme="minorHAnsi"/>
                <w:sz w:val="16"/>
                <w:szCs w:val="16"/>
              </w:rPr>
              <w:t>:</w:t>
            </w:r>
            <w:r w:rsidR="00E6113D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F65A6EE" w14:textId="45BFC777" w:rsidR="00E6113D" w:rsidRPr="009A1DB6" w:rsidRDefault="00A46BB8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Çevrim içi (Online)</w:t>
            </w:r>
          </w:p>
        </w:tc>
      </w:tr>
      <w:tr w:rsidR="00E6113D" w:rsidRPr="00040E88" w14:paraId="3D280C8B" w14:textId="77777777" w:rsidTr="00E66DC4">
        <w:trPr>
          <w:trHeight w:val="454"/>
        </w:trPr>
        <w:tc>
          <w:tcPr>
            <w:tcW w:w="3449" w:type="dxa"/>
            <w:shd w:val="clear" w:color="auto" w:fill="auto"/>
            <w:vAlign w:val="center"/>
          </w:tcPr>
          <w:p w14:paraId="35D9293A" w14:textId="19C0012E" w:rsidR="00E6113D" w:rsidRPr="009A1DB6" w:rsidRDefault="00E6113D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OSD151</w:t>
            </w:r>
            <w:r w:rsidRPr="009A1DB6">
              <w:rPr>
                <w:rFonts w:cstheme="minorHAnsi"/>
                <w:sz w:val="16"/>
                <w:szCs w:val="16"/>
              </w:rPr>
              <w:t xml:space="preserve"> Girişimcilik Yönetimi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(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Şb. 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F5409" w14:textId="76258FBF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17907C" w14:textId="51CD9A60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470EE7B9" w14:textId="68C75D5E" w:rsidR="00E6113D" w:rsidRPr="009A1DB6" w:rsidRDefault="00E6113D" w:rsidP="00F4517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Gör. İlhan YÜREKLİ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1DC75A8" w14:textId="6A16750B" w:rsidR="00E6113D" w:rsidRPr="009A1DB6" w:rsidRDefault="00E6113D" w:rsidP="00DF6226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Pazartesi       08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:30-11:</w:t>
            </w:r>
            <w:r w:rsidR="00DF6226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19A7285" w14:textId="508E8D0B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TDL 1                         (</w:t>
            </w:r>
            <w:proofErr w:type="spellStart"/>
            <w:r w:rsidRPr="009A1DB6">
              <w:rPr>
                <w:rFonts w:cstheme="minorHAnsi"/>
                <w:b/>
                <w:sz w:val="16"/>
                <w:szCs w:val="16"/>
              </w:rPr>
              <w:t>Taşmescit</w:t>
            </w:r>
            <w:proofErr w:type="spellEnd"/>
            <w:r w:rsidRPr="009A1DB6">
              <w:rPr>
                <w:rFonts w:cstheme="minorHAnsi"/>
                <w:b/>
                <w:sz w:val="16"/>
                <w:szCs w:val="16"/>
              </w:rPr>
              <w:t xml:space="preserve"> MYO Binası)</w:t>
            </w:r>
          </w:p>
        </w:tc>
      </w:tr>
      <w:tr w:rsidR="00E6113D" w:rsidRPr="00040E88" w14:paraId="43C4DC23" w14:textId="77777777" w:rsidTr="00E66DC4">
        <w:trPr>
          <w:trHeight w:val="567"/>
        </w:trPr>
        <w:tc>
          <w:tcPr>
            <w:tcW w:w="3449" w:type="dxa"/>
            <w:shd w:val="clear" w:color="auto" w:fill="auto"/>
            <w:vAlign w:val="center"/>
          </w:tcPr>
          <w:p w14:paraId="4B39AA75" w14:textId="3A131420" w:rsidR="00E6113D" w:rsidRPr="009A1DB6" w:rsidRDefault="00E6113D" w:rsidP="005618B0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OSD151</w:t>
            </w:r>
            <w:r w:rsidRPr="009A1DB6">
              <w:rPr>
                <w:rFonts w:cstheme="minorHAnsi"/>
                <w:sz w:val="16"/>
                <w:szCs w:val="16"/>
              </w:rPr>
              <w:t xml:space="preserve"> Girişimcilik Yönetimi (Şb.2)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D21A4" w14:textId="08F7D71C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09A4B" w14:textId="27040B97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47FC2A0E" w14:textId="4D2A8D9E" w:rsidR="00E6113D" w:rsidRPr="009A1DB6" w:rsidRDefault="00E6113D" w:rsidP="00333A89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A1DB6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9A1DB6">
              <w:rPr>
                <w:rFonts w:cstheme="minorHAnsi"/>
                <w:sz w:val="16"/>
                <w:szCs w:val="16"/>
              </w:rPr>
              <w:t>. Gör. İlhan YÜREKLİ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FE629D6" w14:textId="58C53E46" w:rsidR="00E6113D" w:rsidRPr="009A1DB6" w:rsidRDefault="00E6113D" w:rsidP="009511EF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Perşembe     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:30-18:</w:t>
            </w:r>
            <w:r w:rsidR="009511E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BDFCCE9" w14:textId="47ACB747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TDL 1                         (</w:t>
            </w:r>
            <w:proofErr w:type="spellStart"/>
            <w:r w:rsidRPr="009A1DB6">
              <w:rPr>
                <w:rFonts w:cstheme="minorHAnsi"/>
                <w:b/>
                <w:sz w:val="16"/>
                <w:szCs w:val="16"/>
              </w:rPr>
              <w:t>Taşmescit</w:t>
            </w:r>
            <w:proofErr w:type="spellEnd"/>
            <w:r w:rsidRPr="009A1DB6">
              <w:rPr>
                <w:rFonts w:cstheme="minorHAnsi"/>
                <w:b/>
                <w:sz w:val="16"/>
                <w:szCs w:val="16"/>
              </w:rPr>
              <w:t xml:space="preserve"> MYO Binası)</w:t>
            </w:r>
          </w:p>
        </w:tc>
      </w:tr>
      <w:tr w:rsidR="00E6113D" w:rsidRPr="00040E88" w14:paraId="637D0C48" w14:textId="77777777" w:rsidTr="00E66DC4">
        <w:trPr>
          <w:trHeight w:val="567"/>
        </w:trPr>
        <w:tc>
          <w:tcPr>
            <w:tcW w:w="3449" w:type="dxa"/>
            <w:shd w:val="clear" w:color="auto" w:fill="auto"/>
            <w:vAlign w:val="center"/>
          </w:tcPr>
          <w:p w14:paraId="41F96E06" w14:textId="128038CD" w:rsidR="00E6113D" w:rsidRPr="009A1DB6" w:rsidRDefault="00E6113D" w:rsidP="005618B0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OSD154</w:t>
            </w:r>
            <w:r w:rsidRPr="009A1DB6">
              <w:rPr>
                <w:rFonts w:cstheme="minorHAnsi"/>
                <w:sz w:val="16"/>
                <w:szCs w:val="16"/>
              </w:rPr>
              <w:t xml:space="preserve"> Akıllı Malzemeler ve Geleceğin Teknolojileri </w:t>
            </w:r>
            <w:proofErr w:type="gramStart"/>
            <w:r w:rsidRPr="009A1DB6">
              <w:rPr>
                <w:rFonts w:cstheme="minorHAnsi"/>
                <w:b/>
                <w:sz w:val="16"/>
                <w:szCs w:val="16"/>
              </w:rPr>
              <w:t>(</w:t>
            </w:r>
            <w:proofErr w:type="gramEnd"/>
            <w:r w:rsidRPr="009A1DB6">
              <w:rPr>
                <w:rFonts w:cstheme="minorHAnsi"/>
                <w:b/>
                <w:sz w:val="16"/>
                <w:szCs w:val="16"/>
              </w:rPr>
              <w:t>Şb. 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EA7B6" w14:textId="0D2E79D3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4A830" w14:textId="597D5917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26526AF" w14:textId="7DA8347A" w:rsidR="00E6113D" w:rsidRPr="009A1DB6" w:rsidRDefault="00E6113D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Prof. Dr. Çiğdem YÜKSEKTEPE ATAOL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8F225B4" w14:textId="0933D07F" w:rsidR="00E6113D" w:rsidRPr="009A1DB6" w:rsidRDefault="00E6113D" w:rsidP="005247E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Cuma </w:t>
            </w:r>
          </w:p>
          <w:p w14:paraId="1D89DB1F" w14:textId="32DEE17E" w:rsidR="00E6113D" w:rsidRPr="009A1DB6" w:rsidRDefault="00E6113D" w:rsidP="0047138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1</w:t>
            </w:r>
            <w:r w:rsidR="00471381">
              <w:rPr>
                <w:rFonts w:cstheme="minorHAnsi"/>
                <w:sz w:val="16"/>
                <w:szCs w:val="16"/>
              </w:rPr>
              <w:t>9</w:t>
            </w:r>
            <w:r w:rsidRPr="009A1DB6">
              <w:rPr>
                <w:rFonts w:cstheme="minorHAnsi"/>
                <w:sz w:val="16"/>
                <w:szCs w:val="16"/>
              </w:rPr>
              <w:t>:15-</w:t>
            </w:r>
            <w:r w:rsidR="00471381">
              <w:rPr>
                <w:rFonts w:cstheme="minorHAnsi"/>
                <w:sz w:val="16"/>
                <w:szCs w:val="16"/>
              </w:rPr>
              <w:t>21</w:t>
            </w:r>
            <w:bookmarkStart w:id="0" w:name="_GoBack"/>
            <w:bookmarkEnd w:id="0"/>
            <w:r w:rsidRPr="009A1DB6">
              <w:rPr>
                <w:rFonts w:cstheme="minorHAnsi"/>
                <w:sz w:val="16"/>
                <w:szCs w:val="16"/>
              </w:rPr>
              <w:t>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CA7FC0B" w14:textId="67AF1856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Çevrim içi (Online)</w:t>
            </w:r>
          </w:p>
        </w:tc>
      </w:tr>
      <w:tr w:rsidR="00E6113D" w:rsidRPr="00040E88" w14:paraId="3D9128BD" w14:textId="77777777" w:rsidTr="00E66DC4">
        <w:trPr>
          <w:trHeight w:val="567"/>
        </w:trPr>
        <w:tc>
          <w:tcPr>
            <w:tcW w:w="3449" w:type="dxa"/>
            <w:shd w:val="clear" w:color="auto" w:fill="auto"/>
            <w:vAlign w:val="center"/>
          </w:tcPr>
          <w:p w14:paraId="629A6EDF" w14:textId="524E9F01" w:rsidR="00E6113D" w:rsidRPr="009A1DB6" w:rsidRDefault="00E6113D" w:rsidP="00697BB7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OSD154</w:t>
            </w:r>
            <w:r w:rsidRPr="009A1DB6">
              <w:rPr>
                <w:rFonts w:cstheme="minorHAnsi"/>
                <w:sz w:val="16"/>
                <w:szCs w:val="16"/>
              </w:rPr>
              <w:t xml:space="preserve"> Akıllı Malzemeler ve Geleceğin Teknolojileri (Şb.2)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C3D52" w14:textId="572751B1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96A99" w14:textId="1A75CF8A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6AAB5A6D" w14:textId="60C0EA5E" w:rsidR="00E6113D" w:rsidRPr="009A1DB6" w:rsidRDefault="00E6113D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Prof. Dr. Ebru KILIÇAY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AB9088D" w14:textId="548F0BF3" w:rsidR="00E6113D" w:rsidRPr="009A1DB6" w:rsidRDefault="00E6113D" w:rsidP="00782DBE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Cuma            09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:00-10:45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789D3DA" w14:textId="6953EF6D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G102   </w:t>
            </w:r>
            <w:r w:rsidR="00A46BB8">
              <w:rPr>
                <w:rFonts w:cstheme="minorHAnsi"/>
                <w:b/>
                <w:sz w:val="16"/>
                <w:szCs w:val="16"/>
              </w:rPr>
              <w:t xml:space="preserve">            </w:t>
            </w:r>
            <w:r w:rsidRPr="009A1DB6">
              <w:rPr>
                <w:rFonts w:cstheme="minorHAnsi"/>
                <w:b/>
                <w:sz w:val="16"/>
                <w:szCs w:val="16"/>
              </w:rPr>
              <w:t xml:space="preserve">           (Şabanözü Yerleşkesi)</w:t>
            </w:r>
          </w:p>
        </w:tc>
      </w:tr>
      <w:tr w:rsidR="00E6113D" w:rsidRPr="00040E88" w14:paraId="2866A958" w14:textId="77777777" w:rsidTr="00E66DC4">
        <w:trPr>
          <w:trHeight w:val="567"/>
        </w:trPr>
        <w:tc>
          <w:tcPr>
            <w:tcW w:w="3449" w:type="dxa"/>
            <w:shd w:val="clear" w:color="auto" w:fill="auto"/>
            <w:vAlign w:val="center"/>
          </w:tcPr>
          <w:p w14:paraId="59E87D06" w14:textId="5B1F2FB8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>OSD158 Türk-İslam Medeniyeti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112473" w14:textId="56768B98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01E60" w14:textId="1CD639B0" w:rsidR="00E6113D" w:rsidRPr="009A1DB6" w:rsidRDefault="00E6113D" w:rsidP="00540D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3A8A3778" w14:textId="00D67358" w:rsidR="00E6113D" w:rsidRPr="009A1DB6" w:rsidRDefault="00E6113D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Prof. Dr. Fatih GÜZEL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37ED454" w14:textId="1A0EF1EF" w:rsidR="00E6113D" w:rsidRPr="009A1DB6" w:rsidRDefault="00E6113D" w:rsidP="00782DBE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A1DB6">
              <w:rPr>
                <w:rFonts w:cstheme="minorHAnsi"/>
                <w:sz w:val="16"/>
                <w:szCs w:val="16"/>
              </w:rPr>
              <w:t>Perşembe     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:15-17:00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13A47D46" w14:textId="77777777" w:rsidR="00E6113D" w:rsidRPr="009A1DB6" w:rsidRDefault="00E6113D" w:rsidP="008F4821">
            <w:pPr>
              <w:rPr>
                <w:rFonts w:eastAsia="Calibri" w:cstheme="minorHAnsi"/>
                <w:b/>
                <w:spacing w:val="-2"/>
                <w:sz w:val="16"/>
                <w:szCs w:val="16"/>
              </w:rPr>
            </w:pPr>
          </w:p>
        </w:tc>
      </w:tr>
      <w:tr w:rsidR="00E6113D" w:rsidRPr="00040E88" w14:paraId="010AD68C" w14:textId="77777777" w:rsidTr="00E66DC4">
        <w:trPr>
          <w:trHeight w:val="567"/>
        </w:trPr>
        <w:tc>
          <w:tcPr>
            <w:tcW w:w="3449" w:type="dxa"/>
            <w:shd w:val="clear" w:color="auto" w:fill="auto"/>
            <w:vAlign w:val="center"/>
          </w:tcPr>
          <w:p w14:paraId="01B1FEA5" w14:textId="6CB4A4A3" w:rsidR="00E6113D" w:rsidRPr="009A1DB6" w:rsidRDefault="00E6113D" w:rsidP="008F4821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cstheme="minorHAnsi"/>
                <w:b/>
                <w:sz w:val="16"/>
                <w:szCs w:val="16"/>
              </w:rPr>
              <w:t xml:space="preserve">OSD164 </w:t>
            </w:r>
            <w:r w:rsidRPr="009A1DB6">
              <w:rPr>
                <w:rFonts w:cstheme="minorHAnsi"/>
                <w:sz w:val="16"/>
                <w:szCs w:val="16"/>
              </w:rPr>
              <w:t>Atık Yönetimi ve Sıfır Atık Yaklaşımı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2C40E" w14:textId="1FF5871C" w:rsidR="00E6113D" w:rsidRPr="009A1DB6" w:rsidRDefault="00E6113D" w:rsidP="008F48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804D6" w14:textId="0773E516" w:rsidR="00E6113D" w:rsidRPr="009A1DB6" w:rsidRDefault="00E6113D" w:rsidP="00540D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13CE559E" w14:textId="4D7AA1AD" w:rsidR="00E6113D" w:rsidRPr="009A1DB6" w:rsidRDefault="00E6113D" w:rsidP="008F4821">
            <w:pPr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>Prof. Dr. Alpaslan KUŞVURAN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DB75A00" w14:textId="1D4FE9DB" w:rsidR="00E6113D" w:rsidRPr="009A1DB6" w:rsidRDefault="00E6113D" w:rsidP="00782DB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1DB6">
              <w:rPr>
                <w:rFonts w:cstheme="minorHAnsi"/>
                <w:sz w:val="16"/>
                <w:szCs w:val="16"/>
              </w:rPr>
              <w:t xml:space="preserve">Perşembe                  </w:t>
            </w:r>
            <w:proofErr w:type="gramStart"/>
            <w:r w:rsidRPr="009A1DB6">
              <w:rPr>
                <w:rFonts w:cstheme="minorHAnsi"/>
                <w:sz w:val="16"/>
                <w:szCs w:val="16"/>
              </w:rPr>
              <w:t>16:15</w:t>
            </w:r>
            <w:proofErr w:type="gramEnd"/>
            <w:r w:rsidRPr="009A1DB6">
              <w:rPr>
                <w:rFonts w:cstheme="minorHAnsi"/>
                <w:sz w:val="16"/>
                <w:szCs w:val="16"/>
              </w:rPr>
              <w:t>-18:00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E049668" w14:textId="482246E7" w:rsidR="00E6113D" w:rsidRPr="009A1DB6" w:rsidRDefault="00E6113D" w:rsidP="00782DBE">
            <w:pPr>
              <w:rPr>
                <w:rFonts w:cstheme="minorHAnsi"/>
                <w:b/>
                <w:sz w:val="16"/>
                <w:szCs w:val="16"/>
              </w:rPr>
            </w:pPr>
            <w:r w:rsidRPr="009A1DB6">
              <w:rPr>
                <w:rFonts w:eastAsia="Calibri" w:cstheme="minorHAnsi"/>
                <w:b/>
                <w:spacing w:val="-2"/>
                <w:sz w:val="16"/>
                <w:szCs w:val="16"/>
              </w:rPr>
              <w:t xml:space="preserve">M10Z03                    </w:t>
            </w:r>
            <w:proofErr w:type="gramStart"/>
            <w:r w:rsidRPr="009A1DB6">
              <w:rPr>
                <w:rFonts w:eastAsia="Calibri" w:cstheme="minorHAnsi"/>
                <w:b/>
                <w:spacing w:val="-2"/>
                <w:sz w:val="16"/>
                <w:szCs w:val="16"/>
              </w:rPr>
              <w:t>(</w:t>
            </w:r>
            <w:proofErr w:type="gramEnd"/>
            <w:r w:rsidRPr="009A1DB6">
              <w:rPr>
                <w:rFonts w:eastAsia="Calibri" w:cstheme="minorHAnsi"/>
                <w:b/>
                <w:spacing w:val="-2"/>
                <w:sz w:val="16"/>
                <w:szCs w:val="16"/>
              </w:rPr>
              <w:t>Mühendislik Fak. Binası</w:t>
            </w:r>
            <w:proofErr w:type="gramStart"/>
            <w:r w:rsidRPr="009A1DB6">
              <w:rPr>
                <w:rFonts w:eastAsia="Calibri" w:cstheme="minorHAnsi"/>
                <w:b/>
                <w:spacing w:val="-2"/>
                <w:sz w:val="16"/>
                <w:szCs w:val="16"/>
              </w:rPr>
              <w:t>)</w:t>
            </w:r>
            <w:proofErr w:type="gramEnd"/>
          </w:p>
        </w:tc>
      </w:tr>
    </w:tbl>
    <w:p w14:paraId="67AD6881" w14:textId="6785CDF3" w:rsidR="009E48C7" w:rsidRPr="0050771D" w:rsidRDefault="009E48C7" w:rsidP="00FA4150">
      <w:pPr>
        <w:pStyle w:val="Balk1"/>
        <w:tabs>
          <w:tab w:val="left" w:pos="480"/>
        </w:tabs>
        <w:spacing w:before="120" w:after="120"/>
        <w:ind w:left="0"/>
        <w:jc w:val="both"/>
        <w:rPr>
          <w:b w:val="0"/>
          <w:bCs w:val="0"/>
        </w:rPr>
      </w:pPr>
    </w:p>
    <w:sectPr w:rsidR="009E48C7" w:rsidRPr="0050771D" w:rsidSect="00F26811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CC798" w14:textId="77777777" w:rsidR="00E80A5D" w:rsidRDefault="00E80A5D" w:rsidP="00D53CB3">
      <w:pPr>
        <w:spacing w:after="0" w:line="240" w:lineRule="auto"/>
      </w:pPr>
      <w:r>
        <w:separator/>
      </w:r>
    </w:p>
  </w:endnote>
  <w:endnote w:type="continuationSeparator" w:id="0">
    <w:p w14:paraId="023EEB21" w14:textId="77777777" w:rsidR="00E80A5D" w:rsidRDefault="00E80A5D" w:rsidP="00D5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6CAE1" w14:textId="77777777" w:rsidR="00E80A5D" w:rsidRDefault="00E80A5D" w:rsidP="00D53CB3">
      <w:pPr>
        <w:spacing w:after="0" w:line="240" w:lineRule="auto"/>
      </w:pPr>
      <w:r>
        <w:separator/>
      </w:r>
    </w:p>
  </w:footnote>
  <w:footnote w:type="continuationSeparator" w:id="0">
    <w:p w14:paraId="2573D468" w14:textId="77777777" w:rsidR="00E80A5D" w:rsidRDefault="00E80A5D" w:rsidP="00D5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B97C6" w14:textId="77777777" w:rsidR="00D53CB3" w:rsidRPr="0050771D" w:rsidRDefault="00D53CB3" w:rsidP="00D53CB3">
    <w:pPr>
      <w:spacing w:after="0" w:line="240" w:lineRule="auto"/>
      <w:jc w:val="center"/>
      <w:rPr>
        <w:b/>
        <w:bCs/>
      </w:rPr>
    </w:pPr>
    <w:r w:rsidRPr="0050771D">
      <w:rPr>
        <w:b/>
        <w:bCs/>
      </w:rPr>
      <w:t xml:space="preserve">ÇANKIRI KARATEKİN ÜNİVERSİTESİ </w:t>
    </w:r>
    <w:r>
      <w:rPr>
        <w:b/>
        <w:bCs/>
      </w:rPr>
      <w:t>ORTAK DERSLER KOORDİNATÖRLÜĞÜ</w:t>
    </w:r>
  </w:p>
  <w:p w14:paraId="3B3A6BA2" w14:textId="77777777" w:rsidR="00D53CB3" w:rsidRPr="0050771D" w:rsidRDefault="00D53CB3" w:rsidP="00D53CB3">
    <w:pPr>
      <w:spacing w:after="0" w:line="240" w:lineRule="auto"/>
      <w:jc w:val="center"/>
      <w:rPr>
        <w:b/>
        <w:bCs/>
      </w:rPr>
    </w:pPr>
    <w:r w:rsidRPr="0050771D">
      <w:rPr>
        <w:b/>
        <w:bCs/>
      </w:rPr>
      <w:t>ORTAK DERSLER BÖLÜMÜ</w:t>
    </w:r>
  </w:p>
  <w:p w14:paraId="3AA4E2B8" w14:textId="25DDCD2A" w:rsidR="00D53CB3" w:rsidRDefault="00D53CB3" w:rsidP="00D53CB3">
    <w:pPr>
      <w:spacing w:after="0" w:line="240" w:lineRule="auto"/>
      <w:jc w:val="center"/>
    </w:pPr>
    <w:r w:rsidRPr="0050771D">
      <w:rPr>
        <w:b/>
        <w:bCs/>
      </w:rPr>
      <w:t>202</w:t>
    </w:r>
    <w:r w:rsidR="00DF1E80">
      <w:rPr>
        <w:b/>
        <w:bCs/>
      </w:rPr>
      <w:t>6</w:t>
    </w:r>
    <w:r w:rsidRPr="0050771D">
      <w:rPr>
        <w:b/>
        <w:bCs/>
      </w:rPr>
      <w:t>-202</w:t>
    </w:r>
    <w:r w:rsidR="00DF1E80">
      <w:rPr>
        <w:b/>
        <w:bCs/>
      </w:rPr>
      <w:t>7</w:t>
    </w:r>
    <w:r w:rsidRPr="0050771D">
      <w:rPr>
        <w:b/>
        <w:bCs/>
      </w:rPr>
      <w:t xml:space="preserve"> </w:t>
    </w:r>
    <w:r w:rsidR="009420C2">
      <w:rPr>
        <w:b/>
        <w:bCs/>
      </w:rPr>
      <w:t>EĞT.-ÖĞR.</w:t>
    </w:r>
    <w:r w:rsidRPr="0050771D">
      <w:rPr>
        <w:b/>
        <w:bCs/>
      </w:rPr>
      <w:t xml:space="preserve"> YILI </w:t>
    </w:r>
    <w:r w:rsidR="00540D62">
      <w:rPr>
        <w:b/>
        <w:bCs/>
      </w:rPr>
      <w:t>GÜZ</w:t>
    </w:r>
    <w:r w:rsidRPr="0050771D">
      <w:rPr>
        <w:b/>
        <w:bCs/>
      </w:rPr>
      <w:t xml:space="preserve"> DÖNEMİ</w:t>
    </w:r>
    <w:r w:rsidR="00FA4150">
      <w:rPr>
        <w:b/>
        <w:bCs/>
      </w:rPr>
      <w:t>NDE AÇILAN</w:t>
    </w:r>
    <w:r w:rsidRPr="0050771D">
      <w:rPr>
        <w:b/>
        <w:bCs/>
      </w:rPr>
      <w:t xml:space="preserve"> ORTAK SEÇMELİ DERSLER</w:t>
    </w:r>
    <w:r w:rsidR="00FA4150">
      <w:rPr>
        <w:b/>
        <w:bCs/>
      </w:rPr>
      <w:t>İN</w:t>
    </w:r>
    <w:r w:rsidRPr="0050771D">
      <w:rPr>
        <w:b/>
        <w:bCs/>
      </w:rPr>
      <w:t xml:space="preserve">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B5A"/>
    <w:rsid w:val="00040E88"/>
    <w:rsid w:val="00047AA6"/>
    <w:rsid w:val="00064400"/>
    <w:rsid w:val="0006587A"/>
    <w:rsid w:val="00070272"/>
    <w:rsid w:val="0008373D"/>
    <w:rsid w:val="00097172"/>
    <w:rsid w:val="000C04A6"/>
    <w:rsid w:val="000D2A10"/>
    <w:rsid w:val="00102889"/>
    <w:rsid w:val="001262BB"/>
    <w:rsid w:val="0013138E"/>
    <w:rsid w:val="00155C93"/>
    <w:rsid w:val="00156150"/>
    <w:rsid w:val="00167DFD"/>
    <w:rsid w:val="0018688B"/>
    <w:rsid w:val="001B1DED"/>
    <w:rsid w:val="001E0B06"/>
    <w:rsid w:val="001E4745"/>
    <w:rsid w:val="001F7143"/>
    <w:rsid w:val="0021427C"/>
    <w:rsid w:val="00215054"/>
    <w:rsid w:val="002215E8"/>
    <w:rsid w:val="00227E98"/>
    <w:rsid w:val="002412A8"/>
    <w:rsid w:val="00250A51"/>
    <w:rsid w:val="0025243F"/>
    <w:rsid w:val="0027126E"/>
    <w:rsid w:val="00283961"/>
    <w:rsid w:val="002B3CA3"/>
    <w:rsid w:val="002C6778"/>
    <w:rsid w:val="002D4C8D"/>
    <w:rsid w:val="002D4FAB"/>
    <w:rsid w:val="002E3931"/>
    <w:rsid w:val="00314036"/>
    <w:rsid w:val="0032503E"/>
    <w:rsid w:val="00333A89"/>
    <w:rsid w:val="00352FED"/>
    <w:rsid w:val="00380271"/>
    <w:rsid w:val="00392F93"/>
    <w:rsid w:val="003B3494"/>
    <w:rsid w:val="003B674C"/>
    <w:rsid w:val="003D2254"/>
    <w:rsid w:val="003D2B7F"/>
    <w:rsid w:val="003D2C84"/>
    <w:rsid w:val="003D56A6"/>
    <w:rsid w:val="003E2CDF"/>
    <w:rsid w:val="003F104F"/>
    <w:rsid w:val="003F3579"/>
    <w:rsid w:val="00421CB3"/>
    <w:rsid w:val="004276D0"/>
    <w:rsid w:val="0043210D"/>
    <w:rsid w:val="004352BB"/>
    <w:rsid w:val="00437AFA"/>
    <w:rsid w:val="004437A0"/>
    <w:rsid w:val="00471381"/>
    <w:rsid w:val="00473C86"/>
    <w:rsid w:val="004A4E1E"/>
    <w:rsid w:val="004B2FC5"/>
    <w:rsid w:val="004B419A"/>
    <w:rsid w:val="004B5938"/>
    <w:rsid w:val="004B6142"/>
    <w:rsid w:val="004C483D"/>
    <w:rsid w:val="004D4EE0"/>
    <w:rsid w:val="004D5629"/>
    <w:rsid w:val="004E51A7"/>
    <w:rsid w:val="00503A89"/>
    <w:rsid w:val="00506B90"/>
    <w:rsid w:val="0050771D"/>
    <w:rsid w:val="00516AED"/>
    <w:rsid w:val="00524310"/>
    <w:rsid w:val="00540D62"/>
    <w:rsid w:val="00541104"/>
    <w:rsid w:val="00542925"/>
    <w:rsid w:val="00546614"/>
    <w:rsid w:val="005618B0"/>
    <w:rsid w:val="00565332"/>
    <w:rsid w:val="00570967"/>
    <w:rsid w:val="00572365"/>
    <w:rsid w:val="0057575E"/>
    <w:rsid w:val="0058468F"/>
    <w:rsid w:val="00585A43"/>
    <w:rsid w:val="005C5108"/>
    <w:rsid w:val="005D6B59"/>
    <w:rsid w:val="00602085"/>
    <w:rsid w:val="00606E89"/>
    <w:rsid w:val="006071BF"/>
    <w:rsid w:val="006237A7"/>
    <w:rsid w:val="00632579"/>
    <w:rsid w:val="006506EE"/>
    <w:rsid w:val="006610BB"/>
    <w:rsid w:val="006614CE"/>
    <w:rsid w:val="00674685"/>
    <w:rsid w:val="006866A2"/>
    <w:rsid w:val="006937B7"/>
    <w:rsid w:val="00697BB7"/>
    <w:rsid w:val="006A317E"/>
    <w:rsid w:val="006C20B7"/>
    <w:rsid w:val="006C4250"/>
    <w:rsid w:val="006D658A"/>
    <w:rsid w:val="006D75E9"/>
    <w:rsid w:val="006E2889"/>
    <w:rsid w:val="00703C8A"/>
    <w:rsid w:val="00710783"/>
    <w:rsid w:val="00710790"/>
    <w:rsid w:val="007609A7"/>
    <w:rsid w:val="00776D33"/>
    <w:rsid w:val="00780E4E"/>
    <w:rsid w:val="00782DBE"/>
    <w:rsid w:val="007A6817"/>
    <w:rsid w:val="007D4201"/>
    <w:rsid w:val="007E7188"/>
    <w:rsid w:val="0080069F"/>
    <w:rsid w:val="00811124"/>
    <w:rsid w:val="008157E5"/>
    <w:rsid w:val="00822FD2"/>
    <w:rsid w:val="00833CF2"/>
    <w:rsid w:val="00833D9B"/>
    <w:rsid w:val="00837F15"/>
    <w:rsid w:val="00841DB7"/>
    <w:rsid w:val="008473A2"/>
    <w:rsid w:val="00850196"/>
    <w:rsid w:val="00856E8D"/>
    <w:rsid w:val="00857D8C"/>
    <w:rsid w:val="00871E2D"/>
    <w:rsid w:val="00887516"/>
    <w:rsid w:val="008D5263"/>
    <w:rsid w:val="008E27FD"/>
    <w:rsid w:val="008F38BC"/>
    <w:rsid w:val="008F4821"/>
    <w:rsid w:val="0090752A"/>
    <w:rsid w:val="00914F3A"/>
    <w:rsid w:val="0092437F"/>
    <w:rsid w:val="009420C2"/>
    <w:rsid w:val="00944590"/>
    <w:rsid w:val="009511EF"/>
    <w:rsid w:val="00971590"/>
    <w:rsid w:val="009875BA"/>
    <w:rsid w:val="009A1DB6"/>
    <w:rsid w:val="009A2126"/>
    <w:rsid w:val="009A4F63"/>
    <w:rsid w:val="009B2B0D"/>
    <w:rsid w:val="009C12C3"/>
    <w:rsid w:val="009C482F"/>
    <w:rsid w:val="009E2A64"/>
    <w:rsid w:val="009E397E"/>
    <w:rsid w:val="009E48C7"/>
    <w:rsid w:val="009F23EF"/>
    <w:rsid w:val="009F4BAA"/>
    <w:rsid w:val="00A04096"/>
    <w:rsid w:val="00A23711"/>
    <w:rsid w:val="00A31287"/>
    <w:rsid w:val="00A3392C"/>
    <w:rsid w:val="00A46BB8"/>
    <w:rsid w:val="00A51ECC"/>
    <w:rsid w:val="00A71555"/>
    <w:rsid w:val="00A83855"/>
    <w:rsid w:val="00AA406F"/>
    <w:rsid w:val="00AA4933"/>
    <w:rsid w:val="00AA726E"/>
    <w:rsid w:val="00AD3BBC"/>
    <w:rsid w:val="00AD5BFC"/>
    <w:rsid w:val="00AF7574"/>
    <w:rsid w:val="00B07F74"/>
    <w:rsid w:val="00B1717D"/>
    <w:rsid w:val="00B314EA"/>
    <w:rsid w:val="00B378D9"/>
    <w:rsid w:val="00B51C8E"/>
    <w:rsid w:val="00B664DE"/>
    <w:rsid w:val="00B71AAD"/>
    <w:rsid w:val="00BA1FC3"/>
    <w:rsid w:val="00BA6370"/>
    <w:rsid w:val="00BB2A45"/>
    <w:rsid w:val="00BB35F9"/>
    <w:rsid w:val="00BB62D2"/>
    <w:rsid w:val="00BF4FA9"/>
    <w:rsid w:val="00BF5092"/>
    <w:rsid w:val="00C042CE"/>
    <w:rsid w:val="00C46EF9"/>
    <w:rsid w:val="00C53F28"/>
    <w:rsid w:val="00C63649"/>
    <w:rsid w:val="00C71D47"/>
    <w:rsid w:val="00C80DDE"/>
    <w:rsid w:val="00CE0C3C"/>
    <w:rsid w:val="00CE4120"/>
    <w:rsid w:val="00CE7A67"/>
    <w:rsid w:val="00D156D5"/>
    <w:rsid w:val="00D4505F"/>
    <w:rsid w:val="00D53CB3"/>
    <w:rsid w:val="00D54296"/>
    <w:rsid w:val="00D67C3D"/>
    <w:rsid w:val="00D8049B"/>
    <w:rsid w:val="00D81CE3"/>
    <w:rsid w:val="00DD5981"/>
    <w:rsid w:val="00DE6A50"/>
    <w:rsid w:val="00DF060F"/>
    <w:rsid w:val="00DF1E80"/>
    <w:rsid w:val="00DF6226"/>
    <w:rsid w:val="00E02742"/>
    <w:rsid w:val="00E32843"/>
    <w:rsid w:val="00E474BB"/>
    <w:rsid w:val="00E6113D"/>
    <w:rsid w:val="00E62DDD"/>
    <w:rsid w:val="00E669E9"/>
    <w:rsid w:val="00E66DC4"/>
    <w:rsid w:val="00E80A5D"/>
    <w:rsid w:val="00E84383"/>
    <w:rsid w:val="00E8579E"/>
    <w:rsid w:val="00E91B14"/>
    <w:rsid w:val="00E93A2B"/>
    <w:rsid w:val="00EA6168"/>
    <w:rsid w:val="00ED5B5A"/>
    <w:rsid w:val="00EE3A82"/>
    <w:rsid w:val="00EF38A0"/>
    <w:rsid w:val="00EF4182"/>
    <w:rsid w:val="00F003A7"/>
    <w:rsid w:val="00F04785"/>
    <w:rsid w:val="00F07533"/>
    <w:rsid w:val="00F2187E"/>
    <w:rsid w:val="00F23301"/>
    <w:rsid w:val="00F242EB"/>
    <w:rsid w:val="00F26811"/>
    <w:rsid w:val="00F336A1"/>
    <w:rsid w:val="00F42045"/>
    <w:rsid w:val="00F45175"/>
    <w:rsid w:val="00F54331"/>
    <w:rsid w:val="00F76D13"/>
    <w:rsid w:val="00F818B2"/>
    <w:rsid w:val="00F82EED"/>
    <w:rsid w:val="00F91B2D"/>
    <w:rsid w:val="00FA4150"/>
    <w:rsid w:val="00FB25FE"/>
    <w:rsid w:val="00FB6A45"/>
    <w:rsid w:val="00FD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C7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6937B7"/>
    <w:pPr>
      <w:widowControl w:val="0"/>
      <w:autoSpaceDE w:val="0"/>
      <w:autoSpaceDN w:val="0"/>
      <w:spacing w:after="0" w:line="240" w:lineRule="auto"/>
      <w:ind w:left="83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D5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53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53CB3"/>
  </w:style>
  <w:style w:type="paragraph" w:styleId="Altbilgi">
    <w:name w:val="footer"/>
    <w:basedOn w:val="Normal"/>
    <w:link w:val="AltbilgiChar"/>
    <w:uiPriority w:val="99"/>
    <w:unhideWhenUsed/>
    <w:rsid w:val="00D53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53CB3"/>
  </w:style>
  <w:style w:type="paragraph" w:styleId="BalonMetni">
    <w:name w:val="Balloon Text"/>
    <w:basedOn w:val="Normal"/>
    <w:link w:val="BalonMetniChar"/>
    <w:uiPriority w:val="99"/>
    <w:semiHidden/>
    <w:unhideWhenUsed/>
    <w:rsid w:val="00D5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3CB3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6937B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6937B7"/>
    <w:pPr>
      <w:widowControl w:val="0"/>
      <w:autoSpaceDE w:val="0"/>
      <w:autoSpaceDN w:val="0"/>
      <w:spacing w:after="0" w:line="240" w:lineRule="auto"/>
      <w:ind w:left="83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D5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53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53CB3"/>
  </w:style>
  <w:style w:type="paragraph" w:styleId="Altbilgi">
    <w:name w:val="footer"/>
    <w:basedOn w:val="Normal"/>
    <w:link w:val="AltbilgiChar"/>
    <w:uiPriority w:val="99"/>
    <w:unhideWhenUsed/>
    <w:rsid w:val="00D53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53CB3"/>
  </w:style>
  <w:style w:type="paragraph" w:styleId="BalonMetni">
    <w:name w:val="Balloon Text"/>
    <w:basedOn w:val="Normal"/>
    <w:link w:val="BalonMetniChar"/>
    <w:uiPriority w:val="99"/>
    <w:semiHidden/>
    <w:unhideWhenUsed/>
    <w:rsid w:val="00D5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3CB3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6937B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Mav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9EDE9-C598-4DDD-81F7-ED2B8034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cigdem ataol</dc:creator>
  <cp:lastModifiedBy>lokmanugurlu</cp:lastModifiedBy>
  <cp:revision>136</cp:revision>
  <cp:lastPrinted>2026-09-10T09:33:00Z</cp:lastPrinted>
  <dcterms:created xsi:type="dcterms:W3CDTF">2023-07-20T06:11:00Z</dcterms:created>
  <dcterms:modified xsi:type="dcterms:W3CDTF">2026-09-10T10:35:00Z</dcterms:modified>
</cp:coreProperties>
</file>