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106"/>
        <w:tblW w:w="15527" w:type="dxa"/>
        <w:tblCellMar>
          <w:left w:w="70" w:type="dxa"/>
          <w:right w:w="70" w:type="dxa"/>
        </w:tblCellMar>
        <w:tblLook w:val="04A0"/>
      </w:tblPr>
      <w:tblGrid>
        <w:gridCol w:w="1145"/>
        <w:gridCol w:w="3103"/>
        <w:gridCol w:w="2977"/>
        <w:gridCol w:w="2835"/>
        <w:gridCol w:w="1984"/>
        <w:gridCol w:w="3483"/>
      </w:tblGrid>
      <w:tr w:rsidR="006C1D3C" w:rsidRPr="009A040C" w:rsidTr="00863237">
        <w:trPr>
          <w:trHeight w:val="17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C1D3C" w:rsidRPr="009A040C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9A040C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Pazartesi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9A040C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Salı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9A040C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Çarşamba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9A040C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Perşembe 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D3C" w:rsidRPr="009A040C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Cuma </w:t>
            </w:r>
          </w:p>
        </w:tc>
      </w:tr>
      <w:tr w:rsidR="005456F2" w:rsidRPr="009A040C" w:rsidTr="00863237">
        <w:trPr>
          <w:trHeight w:val="962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6F2" w:rsidRPr="009A040C" w:rsidRDefault="005456F2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08:00-08:45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56F2" w:rsidRPr="00B24838" w:rsidRDefault="005456F2" w:rsidP="005456F2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56F2" w:rsidRPr="00B24838" w:rsidRDefault="00E70007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CES105 Çevre Politikaları ve Mevzuatı</w:t>
            </w:r>
            <w:r w:rsidR="00492DE5"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  <w:p w:rsidR="00E70007" w:rsidRPr="00B24838" w:rsidRDefault="00E70007" w:rsidP="00E70007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E70007" w:rsidRPr="00B24838" w:rsidRDefault="00E70007" w:rsidP="00E70007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CES105 Çevre Politikaları ve Mevzuatı (T)</w:t>
            </w:r>
          </w:p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5456F2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E" w:rsidRPr="00B24838" w:rsidRDefault="003C693E" w:rsidP="003C69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575DE1" w:rsidRPr="00B24838" w:rsidRDefault="00575DE1" w:rsidP="00575DE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CES105 Çevre Politikaları ve Mevzuatı (T)</w:t>
            </w:r>
          </w:p>
          <w:p w:rsidR="00575DE1" w:rsidRPr="00B24838" w:rsidRDefault="00575DE1" w:rsidP="00575DE1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5456F2" w:rsidRPr="00B24838" w:rsidRDefault="00575DE1" w:rsidP="00575DE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007" w:rsidRPr="00B24838" w:rsidRDefault="00E70007" w:rsidP="00E70007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575DE1" w:rsidRPr="00B24838" w:rsidRDefault="00575DE1" w:rsidP="00575DE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CES107 Çevre Mikrobiyolojisi (T)</w:t>
            </w:r>
          </w:p>
          <w:p w:rsidR="00575DE1" w:rsidRPr="00B24838" w:rsidRDefault="00575DE1" w:rsidP="00575DE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534B0A">
              <w:rPr>
                <w:rFonts w:ascii="Times New Roman" w:hAnsi="Times New Roman" w:cs="Times New Roman"/>
                <w:sz w:val="18"/>
                <w:szCs w:val="18"/>
              </w:rPr>
              <w:t>oç.Dr</w:t>
            </w:r>
            <w:proofErr w:type="spellEnd"/>
            <w:r w:rsidR="00534B0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İlker</w:t>
            </w:r>
            <w:proofErr w:type="gramEnd"/>
            <w:r w:rsidRPr="00B24838">
              <w:rPr>
                <w:rFonts w:ascii="Times New Roman" w:hAnsi="Times New Roman" w:cs="Times New Roman"/>
                <w:sz w:val="18"/>
                <w:szCs w:val="18"/>
              </w:rPr>
              <w:t xml:space="preserve"> ŞİMŞEK</w:t>
            </w:r>
          </w:p>
          <w:p w:rsidR="005456F2" w:rsidRPr="00B24838" w:rsidRDefault="00575DE1" w:rsidP="00575DE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0007" w:rsidRPr="00B24838" w:rsidRDefault="00E70007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5456F2" w:rsidRPr="00B24838" w:rsidRDefault="00E70007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CES107 Çevre Mikrobiyolojisi</w:t>
            </w:r>
            <w:r w:rsidR="00391012"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  <w:p w:rsidR="007C5102" w:rsidRPr="00B24838" w:rsidRDefault="00534B0A" w:rsidP="007C51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7C5102" w:rsidRPr="00B24838">
              <w:rPr>
                <w:rFonts w:ascii="Times New Roman" w:hAnsi="Times New Roman" w:cs="Times New Roman"/>
                <w:sz w:val="18"/>
                <w:szCs w:val="18"/>
              </w:rPr>
              <w:t xml:space="preserve"> İlker ŞİMŞEK</w:t>
            </w:r>
          </w:p>
          <w:p w:rsidR="007C5102" w:rsidRPr="00B24838" w:rsidRDefault="007C5102" w:rsidP="007C51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  <w:p w:rsidR="00E70007" w:rsidRPr="00B24838" w:rsidRDefault="00E70007" w:rsidP="00E70007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5456F2" w:rsidRPr="009A040C" w:rsidTr="00076433">
        <w:trPr>
          <w:trHeight w:val="993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6F2" w:rsidRPr="009A040C" w:rsidRDefault="005456F2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09:00-09:45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56F2" w:rsidRPr="00B24838" w:rsidRDefault="005456F2" w:rsidP="005456F2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56F2" w:rsidRPr="00B24838" w:rsidRDefault="005456F2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F2" w:rsidRPr="00B24838" w:rsidRDefault="005456F2" w:rsidP="002F0EF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F2" w:rsidRPr="00B24838" w:rsidRDefault="005456F2" w:rsidP="003C69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F2" w:rsidRPr="00B24838" w:rsidRDefault="005456F2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7440CD" w:rsidRPr="00B24838" w:rsidRDefault="007440CD" w:rsidP="007440C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CES107 Çevre Mikrobiyolojisi (T)</w:t>
            </w:r>
          </w:p>
          <w:p w:rsidR="007440CD" w:rsidRPr="00B24838" w:rsidRDefault="00534B0A" w:rsidP="007440C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7440CD" w:rsidRPr="00B24838">
              <w:rPr>
                <w:rFonts w:ascii="Times New Roman" w:hAnsi="Times New Roman" w:cs="Times New Roman"/>
                <w:sz w:val="18"/>
                <w:szCs w:val="18"/>
              </w:rPr>
              <w:t xml:space="preserve"> İlker ŞİMŞEK</w:t>
            </w:r>
          </w:p>
          <w:p w:rsidR="005456F2" w:rsidRPr="00B24838" w:rsidRDefault="007440CD" w:rsidP="007440C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Şb:1 G101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5102" w:rsidRPr="00B24838" w:rsidRDefault="007C5102" w:rsidP="007C51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5456F2" w:rsidRPr="00B24838" w:rsidRDefault="005456F2" w:rsidP="00E70007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FF77A1" w:rsidRPr="009A040C" w:rsidTr="00863237">
        <w:trPr>
          <w:trHeight w:val="100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10.00-10:45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TLT101 Genel Biyoloji (T)</w:t>
            </w:r>
          </w:p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Öğr. Gör. Dr. Elif Paçal</w:t>
            </w:r>
          </w:p>
          <w:p w:rsidR="00FF77A1" w:rsidRPr="00B24838" w:rsidRDefault="00FF77A1" w:rsidP="009A040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B24838" w:rsidRDefault="00FF77A1" w:rsidP="00EC2C1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FF77A1" w:rsidRPr="009A040C" w:rsidTr="00863237">
        <w:trPr>
          <w:trHeight w:val="953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11:00-11:45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TLT101 Genel Biyoloji (T)</w:t>
            </w:r>
          </w:p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Öğr. Gör. Dr. Elif Paçal</w:t>
            </w:r>
          </w:p>
          <w:p w:rsidR="00FF77A1" w:rsidRPr="00B24838" w:rsidRDefault="00FF77A1" w:rsidP="009A040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B24838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FF77A1" w:rsidRPr="009A040C" w:rsidTr="00863237">
        <w:trPr>
          <w:trHeight w:val="127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12:00-12:45 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E5F" w:rsidRPr="00534B0A" w:rsidRDefault="008F7E5F" w:rsidP="008F7E5F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34B0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TLT101 Genel Biyoloji (T)</w:t>
            </w:r>
          </w:p>
          <w:p w:rsidR="008F7E5F" w:rsidRPr="00534B0A" w:rsidRDefault="008F7E5F" w:rsidP="008F7E5F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34B0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Öğr. Gör. Dr. Elif Paçal</w:t>
            </w:r>
          </w:p>
          <w:p w:rsidR="00FF77A1" w:rsidRPr="00073213" w:rsidRDefault="008F7E5F" w:rsidP="008F7E5F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  <w:r w:rsidRPr="00534B0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FF77A1" w:rsidRPr="009A040C" w:rsidTr="00C440C1">
        <w:trPr>
          <w:trHeight w:val="461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13:00-13:45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FF77A1" w:rsidRPr="009A040C" w:rsidTr="00863237">
        <w:trPr>
          <w:trHeight w:val="967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14:00-14:45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</w:p>
          <w:p w:rsidR="00FF77A1" w:rsidRPr="00073213" w:rsidRDefault="00FF77A1" w:rsidP="00E044A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6E00" w:rsidRPr="00B24838" w:rsidRDefault="00856E00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CES103 Temel Kimya (T)</w:t>
            </w:r>
          </w:p>
          <w:p w:rsidR="00856E00" w:rsidRPr="00B24838" w:rsidRDefault="00856E00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 xml:space="preserve">Dr. Öğr. Üyesi </w:t>
            </w: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Lütfiye SİRKA</w:t>
            </w:r>
          </w:p>
          <w:p w:rsidR="00FF77A1" w:rsidRPr="00B24838" w:rsidRDefault="00001B78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202</w:t>
            </w:r>
          </w:p>
        </w:tc>
      </w:tr>
      <w:tr w:rsidR="00FF77A1" w:rsidRPr="009A040C" w:rsidTr="00863237">
        <w:trPr>
          <w:trHeight w:val="55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15:00-15:45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073213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7A1" w:rsidRPr="00073213" w:rsidRDefault="00FF77A1" w:rsidP="00FF77A1">
            <w:pPr>
              <w:spacing w:before="0" w:after="0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6E00" w:rsidRPr="00B24838" w:rsidRDefault="00856E00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CES103 Temel Kimya (T)</w:t>
            </w:r>
          </w:p>
          <w:p w:rsidR="00856E00" w:rsidRPr="00B24838" w:rsidRDefault="00856E00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>Dr. Öğr. Üyesi</w:t>
            </w: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Lütfiye SİRKA</w:t>
            </w:r>
          </w:p>
          <w:p w:rsidR="00FF77A1" w:rsidRPr="00B24838" w:rsidRDefault="00001B78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202</w:t>
            </w:r>
          </w:p>
        </w:tc>
      </w:tr>
      <w:tr w:rsidR="00FF77A1" w:rsidRPr="009A040C" w:rsidTr="00BA52AD">
        <w:trPr>
          <w:trHeight w:val="252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 w:rsidRPr="009A04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16:00-16:45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77A1" w:rsidRPr="009A040C" w:rsidRDefault="00FF77A1" w:rsidP="00FF77A1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E00" w:rsidRPr="00B24838" w:rsidRDefault="00856E00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CES103 Temel Kimya (T)</w:t>
            </w:r>
          </w:p>
          <w:p w:rsidR="00856E00" w:rsidRPr="00B24838" w:rsidRDefault="00856E00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hAnsi="Times New Roman" w:cs="Times New Roman"/>
                <w:sz w:val="18"/>
                <w:szCs w:val="18"/>
              </w:rPr>
              <w:t xml:space="preserve">Dr. Öğr. Üyesi </w:t>
            </w: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Lütfiye SİRKA</w:t>
            </w:r>
          </w:p>
          <w:p w:rsidR="00FF77A1" w:rsidRPr="00B24838" w:rsidRDefault="00001B78" w:rsidP="00856E0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B2483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202</w:t>
            </w:r>
          </w:p>
        </w:tc>
      </w:tr>
    </w:tbl>
    <w:p w:rsidR="006C1D3C" w:rsidRPr="001A2AB3" w:rsidRDefault="006C1D3C" w:rsidP="006C1D3C">
      <w:pPr>
        <w:spacing w:before="0" w:after="0"/>
        <w:contextualSpacing/>
        <w:rPr>
          <w:rFonts w:ascii="Times New Roman" w:hAnsi="Times New Roman" w:cs="Times New Roman"/>
          <w:b/>
          <w:sz w:val="20"/>
        </w:rPr>
      </w:pPr>
    </w:p>
    <w:p w:rsidR="00511C79" w:rsidRDefault="008F41E3" w:rsidP="00511C79">
      <w:pPr>
        <w:spacing w:before="0" w:after="0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T. C. </w:t>
      </w:r>
      <w:r w:rsidR="009B3409" w:rsidRPr="001A2AB3">
        <w:rPr>
          <w:rFonts w:ascii="Times New Roman" w:hAnsi="Times New Roman" w:cs="Times New Roman"/>
          <w:b/>
          <w:sz w:val="20"/>
        </w:rPr>
        <w:t>ÇANKIRI KARATEKİN ÜNİVERSİTESİ</w:t>
      </w:r>
    </w:p>
    <w:p w:rsidR="00D127A5" w:rsidRDefault="008C7467" w:rsidP="00511C79">
      <w:pPr>
        <w:spacing w:before="0" w:after="0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ŞABANÖZÜ </w:t>
      </w:r>
      <w:r w:rsidR="00B13862">
        <w:rPr>
          <w:rFonts w:ascii="Times New Roman" w:hAnsi="Times New Roman" w:cs="Times New Roman"/>
          <w:b/>
          <w:sz w:val="20"/>
        </w:rPr>
        <w:t>MESLEK YÜKSEKOKULU</w:t>
      </w:r>
    </w:p>
    <w:p w:rsidR="00193A3F" w:rsidRPr="00534B0A" w:rsidRDefault="00FA4A18" w:rsidP="00320CA4">
      <w:pPr>
        <w:spacing w:after="0"/>
        <w:contextualSpacing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  <w:r w:rsidRPr="00534B0A">
        <w:rPr>
          <w:rFonts w:ascii="Times New Roman" w:hAnsi="Times New Roman" w:cs="Times New Roman"/>
          <w:b/>
          <w:color w:val="000000" w:themeColor="text1"/>
          <w:sz w:val="20"/>
        </w:rPr>
        <w:t xml:space="preserve">ÇEVRE SAĞLIĞI </w:t>
      </w:r>
      <w:r w:rsidR="009F556A" w:rsidRPr="00534B0A">
        <w:rPr>
          <w:rFonts w:ascii="Times New Roman" w:hAnsi="Times New Roman" w:cs="Times New Roman"/>
          <w:b/>
          <w:color w:val="000000" w:themeColor="text1"/>
          <w:sz w:val="20"/>
        </w:rPr>
        <w:t xml:space="preserve">PROGRAMI </w:t>
      </w:r>
      <w:r w:rsidR="009B3409" w:rsidRPr="00534B0A">
        <w:rPr>
          <w:rFonts w:ascii="Times New Roman" w:hAnsi="Times New Roman" w:cs="Times New Roman"/>
          <w:b/>
          <w:color w:val="000000" w:themeColor="text1"/>
          <w:sz w:val="20"/>
        </w:rPr>
        <w:t>202</w:t>
      </w:r>
      <w:r w:rsidR="00575DE1" w:rsidRPr="00534B0A">
        <w:rPr>
          <w:rFonts w:ascii="Times New Roman" w:hAnsi="Times New Roman" w:cs="Times New Roman"/>
          <w:b/>
          <w:color w:val="000000" w:themeColor="text1"/>
          <w:sz w:val="20"/>
        </w:rPr>
        <w:t>6</w:t>
      </w:r>
      <w:r w:rsidR="009B3409" w:rsidRPr="00534B0A">
        <w:rPr>
          <w:rFonts w:ascii="Times New Roman" w:hAnsi="Times New Roman" w:cs="Times New Roman"/>
          <w:b/>
          <w:color w:val="000000" w:themeColor="text1"/>
          <w:sz w:val="20"/>
        </w:rPr>
        <w:t>-202</w:t>
      </w:r>
      <w:r w:rsidR="00575DE1" w:rsidRPr="00534B0A">
        <w:rPr>
          <w:rFonts w:ascii="Times New Roman" w:hAnsi="Times New Roman" w:cs="Times New Roman"/>
          <w:b/>
          <w:color w:val="000000" w:themeColor="text1"/>
          <w:sz w:val="20"/>
        </w:rPr>
        <w:t>7</w:t>
      </w:r>
      <w:r w:rsidR="009B3409" w:rsidRPr="00534B0A">
        <w:rPr>
          <w:rFonts w:ascii="Times New Roman" w:hAnsi="Times New Roman" w:cs="Times New Roman"/>
          <w:b/>
          <w:color w:val="000000" w:themeColor="text1"/>
          <w:sz w:val="20"/>
        </w:rPr>
        <w:t xml:space="preserve"> GÜZ </w:t>
      </w:r>
      <w:r w:rsidR="007C5102" w:rsidRPr="00534B0A">
        <w:rPr>
          <w:rFonts w:ascii="Times New Roman" w:hAnsi="Times New Roman" w:cs="Times New Roman"/>
          <w:b/>
          <w:color w:val="000000" w:themeColor="text1"/>
          <w:sz w:val="20"/>
        </w:rPr>
        <w:t>DÖNEMİ</w:t>
      </w:r>
      <w:r w:rsidR="00B13862" w:rsidRPr="00534B0A">
        <w:rPr>
          <w:rFonts w:ascii="Times New Roman" w:hAnsi="Times New Roman" w:cs="Times New Roman"/>
          <w:b/>
          <w:color w:val="000000" w:themeColor="text1"/>
          <w:sz w:val="20"/>
        </w:rPr>
        <w:t xml:space="preserve">1.SINIF </w:t>
      </w:r>
      <w:r w:rsidR="009B3409" w:rsidRPr="00534B0A">
        <w:rPr>
          <w:rFonts w:ascii="Times New Roman" w:hAnsi="Times New Roman" w:cs="Times New Roman"/>
          <w:b/>
          <w:color w:val="000000" w:themeColor="text1"/>
          <w:sz w:val="20"/>
        </w:rPr>
        <w:t>DERS PROGRAMI</w:t>
      </w:r>
    </w:p>
    <w:p w:rsidR="00C440C1" w:rsidRDefault="00C440C1" w:rsidP="007C510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440C1" w:rsidRDefault="00C440C1" w:rsidP="00C440C1">
      <w:pPr>
        <w:spacing w:before="0" w:after="0"/>
        <w:ind w:left="10620" w:firstLine="708"/>
        <w:contextualSpacing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26.08.20256</w:t>
      </w:r>
    </w:p>
    <w:p w:rsidR="00C440C1" w:rsidRDefault="00C440C1" w:rsidP="00C440C1">
      <w:pPr>
        <w:spacing w:before="0" w:after="0"/>
        <w:ind w:left="9204"/>
        <w:contextualSpacing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TIBBİ HİZMETLER VE TEKNİKLER BÖLÜM BAŞKANI</w:t>
      </w:r>
    </w:p>
    <w:p w:rsidR="00C440C1" w:rsidRPr="00193A3F" w:rsidRDefault="00C440C1" w:rsidP="00C440C1">
      <w:pPr>
        <w:spacing w:before="0" w:after="0"/>
        <w:contextualSpacing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                                                                                     Prof. Dr. Ebru KILIÇAY</w:t>
      </w:r>
    </w:p>
    <w:p w:rsidR="00C440C1" w:rsidRDefault="00C440C1" w:rsidP="00C440C1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440C1" w:rsidRDefault="00C440C1" w:rsidP="007C510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440C1" w:rsidRPr="001C222E" w:rsidRDefault="00C440C1" w:rsidP="00C440C1">
      <w:pPr>
        <w:spacing w:before="0" w:after="0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T. C. </w:t>
      </w:r>
      <w:r w:rsidRPr="001C222E">
        <w:rPr>
          <w:rFonts w:ascii="Times New Roman" w:hAnsi="Times New Roman" w:cs="Times New Roman"/>
          <w:b/>
          <w:sz w:val="20"/>
        </w:rPr>
        <w:t>ÇANKIRI KARATEKİN ÜNİVERSİTESİ</w:t>
      </w:r>
    </w:p>
    <w:p w:rsidR="00C440C1" w:rsidRDefault="00C440C1" w:rsidP="00C440C1">
      <w:pPr>
        <w:spacing w:after="0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ŞABANÖZÜ MESLEK YÜKSEKOKULU</w:t>
      </w:r>
    </w:p>
    <w:p w:rsidR="00C440C1" w:rsidRPr="00243C8B" w:rsidRDefault="00C440C1" w:rsidP="00C440C1">
      <w:pPr>
        <w:spacing w:after="0"/>
        <w:contextualSpacing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  <w:r w:rsidRPr="00243C8B">
        <w:rPr>
          <w:rFonts w:ascii="Times New Roman" w:hAnsi="Times New Roman" w:cs="Times New Roman"/>
          <w:b/>
          <w:color w:val="000000" w:themeColor="text1"/>
          <w:sz w:val="20"/>
        </w:rPr>
        <w:t>ÇEVRE SAĞLIĞI PROGRAMI 2026-2027 GÜZ DÖNEMİ 2.SINIF DERS PROGRAMI</w:t>
      </w:r>
    </w:p>
    <w:tbl>
      <w:tblPr>
        <w:tblpPr w:leftFromText="141" w:rightFromText="141" w:vertAnchor="text" w:horzAnchor="margin" w:tblpXSpec="center" w:tblpY="255"/>
        <w:tblW w:w="15346" w:type="dxa"/>
        <w:tblCellMar>
          <w:left w:w="70" w:type="dxa"/>
          <w:right w:w="70" w:type="dxa"/>
        </w:tblCellMar>
        <w:tblLook w:val="04A0"/>
      </w:tblPr>
      <w:tblGrid>
        <w:gridCol w:w="1271"/>
        <w:gridCol w:w="2693"/>
        <w:gridCol w:w="2739"/>
        <w:gridCol w:w="2793"/>
        <w:gridCol w:w="3072"/>
        <w:gridCol w:w="2778"/>
      </w:tblGrid>
      <w:tr w:rsidR="00C440C1" w:rsidRPr="002A35D2" w:rsidTr="001D0A02">
        <w:trPr>
          <w:trHeight w:val="19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bookmarkStart w:id="0" w:name="_Hlk82851122"/>
            <w:r w:rsidRPr="002A35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35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Pazartesi 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35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Salı 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35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Çarşamba 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35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Perşembe 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35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Cuma </w:t>
            </w:r>
          </w:p>
        </w:tc>
      </w:tr>
      <w:tr w:rsidR="00C440C1" w:rsidRPr="002A35D2" w:rsidTr="001D0A02">
        <w:trPr>
          <w:trHeight w:val="31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08:00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-08:45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2A35D2" w:rsidRDefault="00C440C1" w:rsidP="001D0A02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</w:tr>
      <w:tr w:rsidR="00C440C1" w:rsidRPr="002A35D2" w:rsidTr="001D0A02">
        <w:trPr>
          <w:trHeight w:val="29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09:00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-09:45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CES211 Parazitoloji(T)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İlker Şimşek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E201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red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2A35D2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</w:tr>
      <w:tr w:rsidR="00C440C1" w:rsidRPr="00AA4ED6" w:rsidTr="001D0A02">
        <w:trPr>
          <w:trHeight w:val="83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10.00-</w:t>
            </w: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10:45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CES211 Parazitoloji 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İlker Şimşek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E201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hd w:val="clear" w:color="auto" w:fill="FFFFFF" w:themeFill="background1"/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40C1" w:rsidRPr="00AA4ED6" w:rsidTr="001D0A02">
        <w:trPr>
          <w:trHeight w:val="85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11:00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-11:45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CES211 Parazitoloji 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İlker Şimşek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E201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CES209 Gıda Hijyeni ve Kontrolü (T)</w:t>
            </w:r>
          </w:p>
          <w:p w:rsidR="00C440C1" w:rsidRPr="00DA1301" w:rsidRDefault="00C440C1" w:rsidP="001D0A02">
            <w:pPr>
              <w:spacing w:before="0"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İlker ŞİMŞEK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E201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40C1" w:rsidRPr="00AA4ED6" w:rsidTr="001D0A02">
        <w:trPr>
          <w:trHeight w:val="14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12:00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</w:t>
            </w:r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2:45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CES205 Toprak Kirliliği ve Kontrolü 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Gör. Dr Elif PAÇAL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G 101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CES205 Toprak Kirliliği ve Kontrolü 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gram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Gör.Dr.</w:t>
            </w:r>
            <w:proofErr w:type="gram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Elif PAÇAL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G 101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40C1" w:rsidRPr="00AA4ED6" w:rsidTr="00C440C1">
        <w:trPr>
          <w:trHeight w:val="41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13:00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-13:45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40C1" w:rsidRPr="00AA4ED6" w:rsidTr="001D0A02">
        <w:trPr>
          <w:trHeight w:val="107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14:00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-14:45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020F6B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CES209 Gıda Hijyeni ve Kontrolü (T)</w:t>
            </w:r>
          </w:p>
          <w:p w:rsidR="00C440C1" w:rsidRPr="00DA1301" w:rsidRDefault="00C440C1" w:rsidP="001D0A02">
            <w:pPr>
              <w:spacing w:before="0"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Doç.Dr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İlker ŞİMŞEK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E201</w:t>
            </w: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40C1" w:rsidRPr="00AA4ED6" w:rsidTr="00C440C1">
        <w:trPr>
          <w:trHeight w:val="46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15:00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-15:45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020F6B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tr-TR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40C1" w:rsidRPr="002A35D2" w:rsidTr="001D0A02">
        <w:trPr>
          <w:trHeight w:val="55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0C1" w:rsidRPr="002A35D2" w:rsidRDefault="00C440C1" w:rsidP="001D0A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gramStart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16:00</w:t>
            </w:r>
            <w:proofErr w:type="gramEnd"/>
            <w:r w:rsidRPr="002A35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-16:45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CES203 Su Kalitesi 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Gör. Dr. Elif PAÇAL</w:t>
            </w:r>
          </w:p>
          <w:p w:rsidR="00C440C1" w:rsidRPr="00C13399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4472C4" w:themeColor="accen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G101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CES203 Su Kalitesi (T)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DA1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Gör. Dr. Elif PAÇAL</w:t>
            </w:r>
          </w:p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DA13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G101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DA1301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0C1" w:rsidRPr="007746C5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746C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CES203 Su Kalitesi (T)</w:t>
            </w:r>
          </w:p>
          <w:p w:rsidR="00C440C1" w:rsidRPr="007746C5" w:rsidRDefault="00C440C1" w:rsidP="001D0A02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746C5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7746C5">
              <w:rPr>
                <w:rFonts w:ascii="Times New Roman" w:hAnsi="Times New Roman" w:cs="Times New Roman"/>
                <w:sz w:val="18"/>
                <w:szCs w:val="18"/>
              </w:rPr>
              <w:t>. Gör. Dr. Elif PAÇAL</w:t>
            </w:r>
          </w:p>
          <w:p w:rsidR="00C440C1" w:rsidRPr="00AA4ED6" w:rsidRDefault="00C440C1" w:rsidP="001D0A0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6C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</w:tr>
      <w:bookmarkEnd w:id="0"/>
    </w:tbl>
    <w:p w:rsidR="00C440C1" w:rsidRDefault="00C440C1" w:rsidP="00C440C1">
      <w:pPr>
        <w:spacing w:before="0" w:after="0"/>
        <w:contextualSpacing/>
        <w:rPr>
          <w:rFonts w:ascii="Times New Roman" w:hAnsi="Times New Roman" w:cs="Times New Roman"/>
          <w:b/>
          <w:sz w:val="20"/>
        </w:rPr>
      </w:pPr>
    </w:p>
    <w:p w:rsidR="00C440C1" w:rsidRDefault="00C440C1" w:rsidP="00C440C1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440C1" w:rsidRDefault="00C440C1" w:rsidP="00C440C1">
      <w:pPr>
        <w:spacing w:before="0" w:after="0"/>
        <w:ind w:left="10620" w:firstLine="708"/>
        <w:contextualSpacing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26.08.20256</w:t>
      </w:r>
    </w:p>
    <w:p w:rsidR="00C440C1" w:rsidRDefault="00C440C1" w:rsidP="00C440C1">
      <w:pPr>
        <w:spacing w:before="0" w:after="0"/>
        <w:ind w:left="9204"/>
        <w:contextualSpacing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TIBBİ HİZMETLER VE TEKNİKLER BÖLÜM BAŞKANI</w:t>
      </w:r>
    </w:p>
    <w:p w:rsidR="00C440C1" w:rsidRPr="00193A3F" w:rsidRDefault="00C440C1" w:rsidP="00C440C1">
      <w:pPr>
        <w:spacing w:before="0" w:after="0"/>
        <w:contextualSpacing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                                                                                     Prof. Dr. Ebru KILIÇAY</w:t>
      </w:r>
    </w:p>
    <w:p w:rsidR="00C440C1" w:rsidRDefault="00C440C1" w:rsidP="00C440C1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BA52AD" w:rsidRPr="009A040C" w:rsidRDefault="00BA52AD" w:rsidP="00C440C1">
      <w:pPr>
        <w:spacing w:after="0"/>
        <w:contextualSpacing/>
        <w:rPr>
          <w:rFonts w:ascii="Times New Roman" w:hAnsi="Times New Roman" w:cs="Times New Roman"/>
          <w:b/>
          <w:sz w:val="20"/>
          <w:szCs w:val="20"/>
        </w:rPr>
      </w:pPr>
    </w:p>
    <w:sectPr w:rsidR="00BA52AD" w:rsidRPr="009A040C" w:rsidSect="00193A3F">
      <w:pgSz w:w="16838" w:h="11906" w:orient="landscape"/>
      <w:pgMar w:top="567" w:right="1418" w:bottom="1418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924" w:rsidRDefault="00DC5924" w:rsidP="006C1D3C">
      <w:pPr>
        <w:spacing w:before="0" w:after="0"/>
      </w:pPr>
      <w:r>
        <w:separator/>
      </w:r>
    </w:p>
  </w:endnote>
  <w:endnote w:type="continuationSeparator" w:id="1">
    <w:p w:rsidR="00DC5924" w:rsidRDefault="00DC5924" w:rsidP="006C1D3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924" w:rsidRDefault="00DC5924" w:rsidP="006C1D3C">
      <w:pPr>
        <w:spacing w:before="0" w:after="0"/>
      </w:pPr>
      <w:r>
        <w:separator/>
      </w:r>
    </w:p>
  </w:footnote>
  <w:footnote w:type="continuationSeparator" w:id="1">
    <w:p w:rsidR="00DC5924" w:rsidRDefault="00DC5924" w:rsidP="006C1D3C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D3C"/>
    <w:rsid w:val="00001B78"/>
    <w:rsid w:val="00047F38"/>
    <w:rsid w:val="000635E4"/>
    <w:rsid w:val="0007029D"/>
    <w:rsid w:val="00073213"/>
    <w:rsid w:val="00076433"/>
    <w:rsid w:val="000A5EE0"/>
    <w:rsid w:val="000F1ED2"/>
    <w:rsid w:val="001228B0"/>
    <w:rsid w:val="00172704"/>
    <w:rsid w:val="00193A3F"/>
    <w:rsid w:val="00197E05"/>
    <w:rsid w:val="001C511B"/>
    <w:rsid w:val="0020301F"/>
    <w:rsid w:val="0025048E"/>
    <w:rsid w:val="002557F4"/>
    <w:rsid w:val="00270A7A"/>
    <w:rsid w:val="002B6E56"/>
    <w:rsid w:val="002C757B"/>
    <w:rsid w:val="002F0EF0"/>
    <w:rsid w:val="002F231E"/>
    <w:rsid w:val="00301740"/>
    <w:rsid w:val="00312ACB"/>
    <w:rsid w:val="00320CA4"/>
    <w:rsid w:val="00325879"/>
    <w:rsid w:val="00337A5C"/>
    <w:rsid w:val="00391012"/>
    <w:rsid w:val="00393DF5"/>
    <w:rsid w:val="003A0F55"/>
    <w:rsid w:val="003C4E25"/>
    <w:rsid w:val="003C6655"/>
    <w:rsid w:val="003C693E"/>
    <w:rsid w:val="003E133D"/>
    <w:rsid w:val="00401F83"/>
    <w:rsid w:val="00401FDD"/>
    <w:rsid w:val="0040536E"/>
    <w:rsid w:val="00424C7C"/>
    <w:rsid w:val="00425C3A"/>
    <w:rsid w:val="004710BE"/>
    <w:rsid w:val="00474692"/>
    <w:rsid w:val="00492DE5"/>
    <w:rsid w:val="004A1720"/>
    <w:rsid w:val="004F1B25"/>
    <w:rsid w:val="00502AC8"/>
    <w:rsid w:val="00511C79"/>
    <w:rsid w:val="00534B0A"/>
    <w:rsid w:val="005456F2"/>
    <w:rsid w:val="00554275"/>
    <w:rsid w:val="00575DE1"/>
    <w:rsid w:val="005800B8"/>
    <w:rsid w:val="005C0F5E"/>
    <w:rsid w:val="005D09E1"/>
    <w:rsid w:val="005D3C22"/>
    <w:rsid w:val="005E3701"/>
    <w:rsid w:val="005E3A25"/>
    <w:rsid w:val="00640084"/>
    <w:rsid w:val="00644E0A"/>
    <w:rsid w:val="00651B9E"/>
    <w:rsid w:val="00664620"/>
    <w:rsid w:val="00695CBA"/>
    <w:rsid w:val="006A4984"/>
    <w:rsid w:val="006C1D3C"/>
    <w:rsid w:val="006C3818"/>
    <w:rsid w:val="006D216C"/>
    <w:rsid w:val="006E775E"/>
    <w:rsid w:val="007002CD"/>
    <w:rsid w:val="007065CF"/>
    <w:rsid w:val="00712C6D"/>
    <w:rsid w:val="00742C7B"/>
    <w:rsid w:val="007440CD"/>
    <w:rsid w:val="00745246"/>
    <w:rsid w:val="00746E2C"/>
    <w:rsid w:val="007B1391"/>
    <w:rsid w:val="007C1E6D"/>
    <w:rsid w:val="007C4E79"/>
    <w:rsid w:val="007C5102"/>
    <w:rsid w:val="007F6D83"/>
    <w:rsid w:val="00806960"/>
    <w:rsid w:val="00811AB8"/>
    <w:rsid w:val="00847F31"/>
    <w:rsid w:val="00856E00"/>
    <w:rsid w:val="00863237"/>
    <w:rsid w:val="008929B9"/>
    <w:rsid w:val="008C7467"/>
    <w:rsid w:val="008D19B5"/>
    <w:rsid w:val="008E497F"/>
    <w:rsid w:val="008F41E3"/>
    <w:rsid w:val="008F7E5F"/>
    <w:rsid w:val="00946058"/>
    <w:rsid w:val="00970A1E"/>
    <w:rsid w:val="009A040C"/>
    <w:rsid w:val="009A413A"/>
    <w:rsid w:val="009B3409"/>
    <w:rsid w:val="009C6795"/>
    <w:rsid w:val="009F1A3D"/>
    <w:rsid w:val="009F556A"/>
    <w:rsid w:val="00A12A4D"/>
    <w:rsid w:val="00A45EA1"/>
    <w:rsid w:val="00A510A4"/>
    <w:rsid w:val="00A52172"/>
    <w:rsid w:val="00A90628"/>
    <w:rsid w:val="00A96A7F"/>
    <w:rsid w:val="00AD2168"/>
    <w:rsid w:val="00AF6C08"/>
    <w:rsid w:val="00B13862"/>
    <w:rsid w:val="00B24838"/>
    <w:rsid w:val="00B35CF1"/>
    <w:rsid w:val="00B51E59"/>
    <w:rsid w:val="00B57511"/>
    <w:rsid w:val="00B84364"/>
    <w:rsid w:val="00BA1426"/>
    <w:rsid w:val="00BA52AD"/>
    <w:rsid w:val="00BF54C5"/>
    <w:rsid w:val="00C00C54"/>
    <w:rsid w:val="00C04350"/>
    <w:rsid w:val="00C12E13"/>
    <w:rsid w:val="00C2109F"/>
    <w:rsid w:val="00C333B2"/>
    <w:rsid w:val="00C440C1"/>
    <w:rsid w:val="00C53B41"/>
    <w:rsid w:val="00C56D90"/>
    <w:rsid w:val="00C6019D"/>
    <w:rsid w:val="00C802EC"/>
    <w:rsid w:val="00CB670B"/>
    <w:rsid w:val="00CC1F5D"/>
    <w:rsid w:val="00CF512A"/>
    <w:rsid w:val="00D127A5"/>
    <w:rsid w:val="00D17503"/>
    <w:rsid w:val="00D37115"/>
    <w:rsid w:val="00D4082A"/>
    <w:rsid w:val="00D51635"/>
    <w:rsid w:val="00D5593A"/>
    <w:rsid w:val="00D92C0C"/>
    <w:rsid w:val="00D943F2"/>
    <w:rsid w:val="00DB0B67"/>
    <w:rsid w:val="00DC5924"/>
    <w:rsid w:val="00DD5F91"/>
    <w:rsid w:val="00E044AD"/>
    <w:rsid w:val="00E3179E"/>
    <w:rsid w:val="00E47DE8"/>
    <w:rsid w:val="00E548C9"/>
    <w:rsid w:val="00E70007"/>
    <w:rsid w:val="00E71844"/>
    <w:rsid w:val="00EC2C13"/>
    <w:rsid w:val="00ED32B7"/>
    <w:rsid w:val="00EE0C4D"/>
    <w:rsid w:val="00EE1B61"/>
    <w:rsid w:val="00F00478"/>
    <w:rsid w:val="00F1054F"/>
    <w:rsid w:val="00F11818"/>
    <w:rsid w:val="00F138E6"/>
    <w:rsid w:val="00F468F9"/>
    <w:rsid w:val="00F550DA"/>
    <w:rsid w:val="00F93205"/>
    <w:rsid w:val="00FA4A18"/>
    <w:rsid w:val="00FB2D71"/>
    <w:rsid w:val="00FC374E"/>
    <w:rsid w:val="00FD0910"/>
    <w:rsid w:val="00FF77A1"/>
    <w:rsid w:val="00FF7C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D3C"/>
    <w:pPr>
      <w:spacing w:before="240" w:after="200" w:line="240" w:lineRule="auto"/>
      <w:jc w:val="both"/>
    </w:pPr>
    <w:rPr>
      <w:kern w:val="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C1D3C"/>
    <w:pPr>
      <w:tabs>
        <w:tab w:val="center" w:pos="4536"/>
        <w:tab w:val="right" w:pos="9072"/>
      </w:tabs>
      <w:spacing w:before="0"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6C1D3C"/>
    <w:rPr>
      <w:kern w:val="0"/>
    </w:rPr>
  </w:style>
  <w:style w:type="paragraph" w:styleId="Altbilgi">
    <w:name w:val="footer"/>
    <w:basedOn w:val="Normal"/>
    <w:link w:val="AltbilgiChar"/>
    <w:uiPriority w:val="99"/>
    <w:unhideWhenUsed/>
    <w:rsid w:val="006C1D3C"/>
    <w:pPr>
      <w:tabs>
        <w:tab w:val="center" w:pos="4536"/>
        <w:tab w:val="right" w:pos="9072"/>
      </w:tabs>
      <w:spacing w:before="0"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6C1D3C"/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E6E0F-2BC3-496A-B3B9-E448E9B7B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Omur Tezcan</dc:creator>
  <cp:lastModifiedBy>YAPI</cp:lastModifiedBy>
  <cp:revision>2</cp:revision>
  <dcterms:created xsi:type="dcterms:W3CDTF">2026-08-27T12:58:00Z</dcterms:created>
  <dcterms:modified xsi:type="dcterms:W3CDTF">2026-08-27T12:58:00Z</dcterms:modified>
</cp:coreProperties>
</file>